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DD" w:rsidRPr="00F545A8" w:rsidRDefault="00CA1ADD" w:rsidP="003A5FD4">
      <w:pPr>
        <w:spacing w:after="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bookmarkStart w:id="0" w:name="_GoBack"/>
      <w:r w:rsidRPr="00F545A8">
        <w:rPr>
          <w:rFonts w:ascii="Times New Roman" w:hAnsi="Times New Roman" w:cs="Times New Roman"/>
          <w:b/>
          <w:bCs/>
          <w:sz w:val="28"/>
          <w:u w:val="single"/>
        </w:rPr>
        <w:t>Электронные образовательные ресурсы</w:t>
      </w:r>
    </w:p>
    <w:bookmarkEnd w:id="0"/>
    <w:p w:rsidR="003A5FD4" w:rsidRPr="00F545A8" w:rsidRDefault="003A5FD4" w:rsidP="003A5FD4">
      <w:pPr>
        <w:spacing w:after="0"/>
        <w:jc w:val="center"/>
        <w:rPr>
          <w:b/>
          <w:bCs/>
          <w:u w:val="single"/>
        </w:rPr>
      </w:pPr>
      <w:r w:rsidRPr="00F545A8">
        <w:rPr>
          <w:b/>
          <w:bCs/>
          <w:u w:val="single"/>
        </w:rPr>
        <w:t>Федеральные образовательные порталы:</w:t>
      </w:r>
    </w:p>
    <w:p w:rsidR="00707CD1" w:rsidRPr="00F545A8" w:rsidRDefault="00D91B13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Единое окно доступа к образовательным ресурсам</w:t>
      </w:r>
      <w:r w:rsidR="00707CD1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07CD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http://window.edu.ru</w:t>
        </w:r>
      </w:hyperlink>
    </w:p>
    <w:p w:rsidR="00707CD1" w:rsidRPr="00F545A8" w:rsidRDefault="003904EF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Федеральный институт развития образования </w:t>
      </w:r>
      <w:hyperlink r:id="rId5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http://www.firo.ru</w:t>
        </w:r>
      </w:hyperlink>
    </w:p>
    <w:p w:rsidR="003904EF" w:rsidRPr="00F545A8" w:rsidRDefault="00403A83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Портал «Всеобуч» - справочно-информационный образовательный сайт, единое окно доступа к образовательным ресурсам </w:t>
      </w:r>
      <w:hyperlink r:id="rId6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http://edu-all.ru</w:t>
        </w:r>
      </w:hyperlink>
    </w:p>
    <w:p w:rsidR="00403A83" w:rsidRPr="00F545A8" w:rsidRDefault="004C346A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Сайт Информатика </w:t>
      </w:r>
      <w:hyperlink r:id="rId7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informatika</w:t>
        </w:r>
        <w:proofErr w:type="spellEnd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4C346A" w:rsidRPr="00F545A8" w:rsidRDefault="00BA39E5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Российское образование. Федеральный портал</w:t>
      </w:r>
      <w:r w:rsidR="00C657DB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657DB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C657DB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C657DB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C657DB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657DB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C657DB" w:rsidRPr="00F545A8" w:rsidRDefault="00567053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Российский общеобразовательный портал</w:t>
      </w:r>
      <w:r w:rsidR="00FF5A13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F5A1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FF5A1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FF5A1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school</w:t>
        </w:r>
        <w:r w:rsidR="00FF5A1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F5A1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FF5A1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F5A1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FF5A13" w:rsidRPr="00F545A8" w:rsidRDefault="00A64AFA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«Всё для поступающих» </w:t>
      </w:r>
      <w:hyperlink r:id="rId10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https://edunews.ru</w:t>
        </w:r>
      </w:hyperlink>
    </w:p>
    <w:p w:rsidR="00A64AFA" w:rsidRPr="00F545A8" w:rsidRDefault="001D44A6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Федеральный институт педагогических измерений</w:t>
      </w:r>
      <w:r w:rsidR="00973DC3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73DC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973DC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973DC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fipi</w:t>
        </w:r>
        <w:proofErr w:type="spellEnd"/>
        <w:r w:rsidR="00973DC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73DC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973DC3" w:rsidRPr="00F545A8" w:rsidRDefault="008D41A4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Естественно-научный образовательный портал</w:t>
      </w:r>
      <w:r w:rsidR="004F7855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F785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http://en.edu.ru</w:t>
        </w:r>
      </w:hyperlink>
    </w:p>
    <w:p w:rsidR="004F7855" w:rsidRPr="00F545A8" w:rsidRDefault="00FA36B9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Федеральный правовой портал «Юридическая Россия»</w:t>
      </w:r>
      <w:r w:rsidR="00CD3031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law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CD3031" w:rsidRPr="00F545A8" w:rsidRDefault="00846FBC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Образовательный портал «Русский язык» </w:t>
      </w:r>
      <w:hyperlink r:id="rId14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ruslang</w:t>
        </w:r>
        <w:proofErr w:type="spellEnd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846FBC" w:rsidRPr="00F545A8" w:rsidRDefault="00C3239F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Российский портал открытого образования </w:t>
      </w:r>
      <w:hyperlink r:id="rId15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openet</w:t>
        </w:r>
        <w:proofErr w:type="spellEnd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C3239F" w:rsidRPr="00F545A8" w:rsidRDefault="00620667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Сетевые образовательные сообщества Открытый класс</w:t>
      </w:r>
      <w:r w:rsidR="006F3D15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6F3D1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F3D1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6F3D1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6F3D1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F3D1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openclass</w:t>
        </w:r>
        <w:proofErr w:type="spellEnd"/>
        <w:r w:rsidR="006F3D1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F3D1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F3D15" w:rsidRPr="00F545A8" w:rsidRDefault="009E504E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Обучение для буду</w:t>
      </w:r>
      <w:r w:rsidR="006E0D21" w:rsidRPr="00F545A8">
        <w:rPr>
          <w:rFonts w:ascii="Times New Roman" w:hAnsi="Times New Roman" w:cs="Times New Roman"/>
          <w:sz w:val="28"/>
          <w:szCs w:val="28"/>
        </w:rPr>
        <w:t>щего Дистанционный курс</w:t>
      </w:r>
      <w:r w:rsidR="00CE08F6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CE08F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CE08F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CE08F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teachonlineintel</w:t>
        </w:r>
        <w:proofErr w:type="spellEnd"/>
        <w:r w:rsidR="00CE08F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E08F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CE08F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CE08F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CE08F6" w:rsidRPr="00F545A8" w:rsidRDefault="00525586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Обучение для будущего </w:t>
      </w:r>
      <w:hyperlink r:id="rId18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http://iteach.ru</w:t>
        </w:r>
      </w:hyperlink>
    </w:p>
    <w:p w:rsidR="00525586" w:rsidRPr="00F545A8" w:rsidRDefault="001532F0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Российский детский Интернет Фестиваль «Умник»</w:t>
      </w:r>
      <w:r w:rsidR="00605F86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254D1B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https://childfest.ru</w:t>
        </w:r>
      </w:hyperlink>
    </w:p>
    <w:p w:rsidR="00605F86" w:rsidRPr="00F545A8" w:rsidRDefault="000B015D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Федеральный портал «Здоровье и образование»</w:t>
      </w:r>
      <w:r w:rsidR="005F1F01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5F1F0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5F1F0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5F1F0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valeo</w:t>
        </w:r>
        <w:proofErr w:type="spellEnd"/>
        <w:r w:rsidR="005F1F0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F1F0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5F1F0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F1F0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F1F01" w:rsidRPr="00F545A8" w:rsidRDefault="00361B4D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Федеральный портал по научной и инновационной деятельности</w:t>
      </w:r>
      <w:r w:rsidR="00A23437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A23437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http://sci-innov.ru</w:t>
        </w:r>
      </w:hyperlink>
    </w:p>
    <w:p w:rsidR="00F11EB8" w:rsidRPr="00F545A8" w:rsidRDefault="00F11EB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и методических материалов </w:t>
      </w:r>
      <w:hyperlink r:id="rId22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http://window.edu.ru</w:t>
        </w:r>
      </w:hyperlink>
    </w:p>
    <w:p w:rsidR="00D4199E" w:rsidRPr="00F545A8" w:rsidRDefault="00634412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Поисковые системы </w:t>
      </w:r>
      <w:hyperlink r:id="rId23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545A8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D4199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D4199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D4199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4199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4199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rambler</w:t>
        </w:r>
        <w:r w:rsidR="00D4199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4199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545A8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google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</w:p>
    <w:p w:rsidR="00634412" w:rsidRPr="00F545A8" w:rsidRDefault="00634412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85B" w:rsidRPr="00F545A8" w:rsidRDefault="00CD5561" w:rsidP="00CD55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5A8">
        <w:rPr>
          <w:rFonts w:ascii="Times New Roman" w:hAnsi="Times New Roman" w:cs="Times New Roman"/>
          <w:b/>
          <w:bCs/>
          <w:sz w:val="28"/>
          <w:szCs w:val="28"/>
        </w:rPr>
        <w:t>Перечень видов используемых информационных ресурсов</w:t>
      </w:r>
    </w:p>
    <w:p w:rsidR="00E93311" w:rsidRPr="00F545A8" w:rsidRDefault="00C2585B" w:rsidP="00953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Информационная система «Единое окно доступа к образовательным ресурсам»</w:t>
      </w:r>
      <w:r w:rsidR="009533B3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A27AB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27AB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A27AB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school</w:t>
        </w:r>
        <w:r w:rsidR="00A27AB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A27AB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collection</w:t>
        </w:r>
        <w:r w:rsidR="00A27AB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27AB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A27AB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27AB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14C1E" w:rsidRPr="00F545A8" w:rsidRDefault="00D14C1E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Онлайн версия делового журнала </w:t>
      </w:r>
      <w:proofErr w:type="spellStart"/>
      <w:r w:rsidRPr="00F545A8">
        <w:rPr>
          <w:rFonts w:ascii="Times New Roman" w:hAnsi="Times New Roman" w:cs="Times New Roman"/>
          <w:sz w:val="28"/>
          <w:szCs w:val="28"/>
          <w:lang w:val="en-US"/>
        </w:rPr>
        <w:t>HoReCa</w:t>
      </w:r>
      <w:proofErr w:type="spellEnd"/>
      <w:r w:rsidRPr="00F545A8">
        <w:rPr>
          <w:rFonts w:ascii="Times New Roman" w:hAnsi="Times New Roman" w:cs="Times New Roman"/>
          <w:sz w:val="28"/>
          <w:szCs w:val="28"/>
        </w:rPr>
        <w:t>-</w:t>
      </w:r>
      <w:r w:rsidRPr="00F545A8">
        <w:rPr>
          <w:rFonts w:ascii="Times New Roman" w:hAnsi="Times New Roman" w:cs="Times New Roman"/>
          <w:sz w:val="28"/>
          <w:szCs w:val="28"/>
          <w:lang w:val="en-US"/>
        </w:rPr>
        <w:t>magazine</w:t>
      </w:r>
      <w:r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magazine</w:t>
        </w:r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horeca</w:t>
        </w:r>
        <w:proofErr w:type="spellEnd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4437D" w:rsidRPr="00F545A8" w:rsidRDefault="0004437D" w:rsidP="00953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Единое окно доступа к образовательным ресурсам. Электронная библиотека</w:t>
      </w:r>
      <w:r w:rsidR="009533B3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9533B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http://window.edu.ru/</w:t>
        </w:r>
        <w:r w:rsidR="009533B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window</w:t>
        </w:r>
      </w:hyperlink>
    </w:p>
    <w:p w:rsidR="00E93311" w:rsidRPr="00F545A8" w:rsidRDefault="005C78B3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Российская национальная библиотека </w:t>
      </w:r>
      <w:hyperlink r:id="rId29" w:history="1">
        <w:r w:rsidR="006D33E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D33E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6D33E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nlr</w:t>
        </w:r>
        <w:proofErr w:type="spellEnd"/>
        <w:r w:rsidR="006D33E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D33E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6D33E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6D33E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lawcenter</w:t>
        </w:r>
        <w:proofErr w:type="spellEnd"/>
      </w:hyperlink>
    </w:p>
    <w:p w:rsidR="006D33E6" w:rsidRPr="00F545A8" w:rsidRDefault="005C1534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>Рос Кодекс.</w:t>
      </w:r>
      <w:r w:rsidR="00B8472D" w:rsidRPr="00F545A8">
        <w:rPr>
          <w:rFonts w:ascii="Times New Roman" w:hAnsi="Times New Roman" w:cs="Times New Roman"/>
          <w:sz w:val="28"/>
          <w:szCs w:val="28"/>
        </w:rPr>
        <w:t xml:space="preserve"> </w:t>
      </w:r>
      <w:r w:rsidRPr="00F545A8">
        <w:rPr>
          <w:rFonts w:ascii="Times New Roman" w:hAnsi="Times New Roman" w:cs="Times New Roman"/>
          <w:sz w:val="28"/>
          <w:szCs w:val="28"/>
        </w:rPr>
        <w:t xml:space="preserve">Кодексы и Законы РФ </w:t>
      </w:r>
      <w:hyperlink r:id="rId30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http://roskodeks.ru</w:t>
        </w:r>
      </w:hyperlink>
    </w:p>
    <w:p w:rsidR="005C1534" w:rsidRPr="00F545A8" w:rsidRDefault="00747BC5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t xml:space="preserve">Издательский центр «Академия» </w:t>
      </w:r>
      <w:hyperlink r:id="rId31" w:history="1">
        <w:r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https://academia-moscow.ru/catalogue/5199</w:t>
        </w:r>
      </w:hyperlink>
    </w:p>
    <w:p w:rsidR="00747BC5" w:rsidRPr="00F545A8" w:rsidRDefault="00747BC5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AB1" w:rsidRPr="00F545A8" w:rsidRDefault="00A27AB1" w:rsidP="00A27A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5A8">
        <w:rPr>
          <w:rFonts w:ascii="Times New Roman" w:hAnsi="Times New Roman" w:cs="Times New Roman"/>
          <w:b/>
          <w:bCs/>
          <w:sz w:val="28"/>
          <w:szCs w:val="28"/>
        </w:rPr>
        <w:t>Перечень электронных образовательных ресурсов по общеобразовательным дисциплинам</w:t>
      </w:r>
    </w:p>
    <w:p w:rsidR="00A27AB1" w:rsidRPr="00F545A8" w:rsidRDefault="00520DF1" w:rsidP="003A5FD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45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Каталог ресурсов для образования</w:t>
      </w:r>
    </w:p>
    <w:p w:rsidR="00520DF1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E30D3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E30D3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E30D3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window</w:t>
        </w:r>
        <w:r w:rsidR="00E30D3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30D3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E30D3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30D3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E30D3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30D3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window</w:t>
        </w:r>
        <w:r w:rsidR="00E30D3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30D3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catalog</w:t>
        </w:r>
      </w:hyperlink>
      <w:r w:rsidR="00E30D36" w:rsidRPr="00F545A8">
        <w:rPr>
          <w:rFonts w:ascii="Times New Roman" w:hAnsi="Times New Roman" w:cs="Times New Roman"/>
          <w:sz w:val="28"/>
          <w:szCs w:val="28"/>
        </w:rPr>
        <w:t xml:space="preserve"> Каталог Российского образовательного портала</w:t>
      </w:r>
    </w:p>
    <w:p w:rsidR="00E30D36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036DD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http://school.edu.ru</w:t>
        </w:r>
      </w:hyperlink>
      <w:r w:rsidR="00036DD0" w:rsidRPr="00F545A8">
        <w:rPr>
          <w:rFonts w:ascii="Times New Roman" w:hAnsi="Times New Roman" w:cs="Times New Roman"/>
          <w:sz w:val="28"/>
          <w:szCs w:val="28"/>
        </w:rPr>
        <w:t xml:space="preserve"> Каталог «Образовательные ресурсы сети Интернет для общего образования»</w:t>
      </w:r>
    </w:p>
    <w:p w:rsidR="00036DD0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036DD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036DD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036DD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catalog</w:t>
        </w:r>
        <w:r w:rsidR="00036DD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36DD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iot</w:t>
        </w:r>
        <w:proofErr w:type="spellEnd"/>
        <w:r w:rsidR="00036DD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36DD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36DD0" w:rsidRPr="00F545A8">
        <w:rPr>
          <w:rFonts w:ascii="Times New Roman" w:hAnsi="Times New Roman" w:cs="Times New Roman"/>
          <w:sz w:val="28"/>
          <w:szCs w:val="28"/>
        </w:rPr>
        <w:t xml:space="preserve"> Каталог «Школьный Яндекс»</w:t>
      </w:r>
    </w:p>
    <w:p w:rsidR="00036DD0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1031F9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1031F9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1031F9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shkola</w:t>
        </w:r>
        <w:proofErr w:type="spellEnd"/>
        <w:r w:rsidR="001031F9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031F9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lv</w:t>
        </w:r>
      </w:hyperlink>
      <w:r w:rsidR="001031F9" w:rsidRPr="00F545A8">
        <w:rPr>
          <w:rFonts w:ascii="Times New Roman" w:hAnsi="Times New Roman" w:cs="Times New Roman"/>
          <w:sz w:val="28"/>
          <w:szCs w:val="28"/>
        </w:rPr>
        <w:t xml:space="preserve"> </w:t>
      </w:r>
      <w:r w:rsidR="00F27203" w:rsidRPr="00F545A8">
        <w:rPr>
          <w:rFonts w:ascii="Times New Roman" w:hAnsi="Times New Roman" w:cs="Times New Roman"/>
          <w:sz w:val="28"/>
          <w:szCs w:val="28"/>
        </w:rPr>
        <w:t>Портал бесплатного образования</w:t>
      </w:r>
    </w:p>
    <w:p w:rsidR="00A552E8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A552E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A552E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A552E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nic</w:t>
        </w:r>
        <w:proofErr w:type="spellEnd"/>
        <w:r w:rsidR="00A552E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A552E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snail</w:t>
        </w:r>
        <w:r w:rsidR="00A552E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552E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552E8" w:rsidRPr="00F545A8">
        <w:rPr>
          <w:rFonts w:ascii="Times New Roman" w:hAnsi="Times New Roman" w:cs="Times New Roman"/>
          <w:sz w:val="28"/>
          <w:szCs w:val="28"/>
        </w:rPr>
        <w:t xml:space="preserve"> Центр творческих инициатив</w:t>
      </w:r>
    </w:p>
    <w:p w:rsidR="00520DF1" w:rsidRPr="00F545A8" w:rsidRDefault="00520DF1" w:rsidP="003A5FD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45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:rsidR="00520DF1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5E2A2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5E2A2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math</w:t>
        </w:r>
        <w:r w:rsidR="005E2A2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E2A23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5E2A23" w:rsidRPr="00F545A8">
        <w:rPr>
          <w:rFonts w:ascii="Times New Roman" w:hAnsi="Times New Roman" w:cs="Times New Roman"/>
          <w:sz w:val="28"/>
          <w:szCs w:val="28"/>
        </w:rPr>
        <w:t xml:space="preserve"> Материалы по математике в Единой коллекции цифровых образовательных ресурсов</w:t>
      </w:r>
    </w:p>
    <w:p w:rsidR="005E2A23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01768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http://school-collection.edu.ru/collection/</w:t>
        </w:r>
        <w:proofErr w:type="spellStart"/>
        <w:r w:rsidR="0001768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matematika</w:t>
        </w:r>
        <w:proofErr w:type="spellEnd"/>
      </w:hyperlink>
      <w:r w:rsidR="0001768A" w:rsidRPr="00F545A8">
        <w:rPr>
          <w:rFonts w:ascii="Times New Roman" w:hAnsi="Times New Roman" w:cs="Times New Roman"/>
          <w:sz w:val="28"/>
          <w:szCs w:val="28"/>
        </w:rPr>
        <w:t xml:space="preserve"> </w:t>
      </w:r>
      <w:r w:rsidR="001A5AFA" w:rsidRPr="00F545A8">
        <w:rPr>
          <w:rFonts w:ascii="Times New Roman" w:hAnsi="Times New Roman" w:cs="Times New Roman"/>
          <w:sz w:val="28"/>
          <w:szCs w:val="28"/>
        </w:rPr>
        <w:t>Московский центр непрерывного математического образования</w:t>
      </w:r>
    </w:p>
    <w:bookmarkStart w:id="1" w:name="_Hlk36639508"/>
    <w:p w:rsidR="0001768A" w:rsidRPr="00F545A8" w:rsidRDefault="00391BD6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5A8">
        <w:rPr>
          <w:rFonts w:ascii="Times New Roman" w:hAnsi="Times New Roman" w:cs="Times New Roman"/>
          <w:sz w:val="28"/>
          <w:szCs w:val="28"/>
        </w:rPr>
        <w:fldChar w:fldCharType="begin"/>
      </w:r>
      <w:r w:rsidR="00983F01" w:rsidRPr="00F545A8">
        <w:rPr>
          <w:rFonts w:ascii="Times New Roman" w:hAnsi="Times New Roman" w:cs="Times New Roman"/>
          <w:sz w:val="28"/>
          <w:szCs w:val="28"/>
        </w:rPr>
        <w:instrText xml:space="preserve"> HYPERLINK "http://</w:instrText>
      </w:r>
      <w:r w:rsidR="00983F01" w:rsidRPr="00F545A8">
        <w:rPr>
          <w:rFonts w:ascii="Times New Roman" w:hAnsi="Times New Roman" w:cs="Times New Roman"/>
          <w:sz w:val="28"/>
          <w:szCs w:val="28"/>
          <w:lang w:val="en-US"/>
        </w:rPr>
        <w:instrText>mccme</w:instrText>
      </w:r>
      <w:r w:rsidR="00983F01" w:rsidRPr="00F545A8">
        <w:rPr>
          <w:rFonts w:ascii="Times New Roman" w:hAnsi="Times New Roman" w:cs="Times New Roman"/>
          <w:sz w:val="28"/>
          <w:szCs w:val="28"/>
        </w:rPr>
        <w:instrText xml:space="preserve">.ru" </w:instrText>
      </w:r>
      <w:r w:rsidRPr="00F545A8">
        <w:rPr>
          <w:rFonts w:ascii="Times New Roman" w:hAnsi="Times New Roman" w:cs="Times New Roman"/>
          <w:sz w:val="28"/>
          <w:szCs w:val="28"/>
        </w:rPr>
        <w:fldChar w:fldCharType="separate"/>
      </w:r>
      <w:r w:rsidR="00983F01" w:rsidRPr="00F545A8">
        <w:rPr>
          <w:rStyle w:val="a3"/>
          <w:rFonts w:ascii="Times New Roman" w:hAnsi="Times New Roman" w:cs="Times New Roman"/>
          <w:color w:val="auto"/>
          <w:sz w:val="28"/>
          <w:szCs w:val="28"/>
        </w:rPr>
        <w:t>http://</w:t>
      </w:r>
      <w:proofErr w:type="spellStart"/>
      <w:r w:rsidR="00983F01" w:rsidRPr="00F545A8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mccme</w:t>
      </w:r>
      <w:proofErr w:type="spellEnd"/>
      <w:r w:rsidR="00983F01" w:rsidRPr="00F545A8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983F01" w:rsidRPr="00F545A8">
        <w:rPr>
          <w:rStyle w:val="a3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Pr="00F545A8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="00145931" w:rsidRPr="00F545A8">
        <w:rPr>
          <w:rFonts w:ascii="Times New Roman" w:hAnsi="Times New Roman" w:cs="Times New Roman"/>
          <w:sz w:val="28"/>
          <w:szCs w:val="28"/>
        </w:rPr>
        <w:t xml:space="preserve"> Вся элементарная математика: Средняя математическая интернет-школа</w:t>
      </w:r>
    </w:p>
    <w:p w:rsidR="003A14A4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A3715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A3715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bymath</w:t>
        </w:r>
        <w:proofErr w:type="spellEnd"/>
        <w:r w:rsidR="00A3715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3715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  <w:r w:rsidR="00A37151" w:rsidRPr="00F545A8">
        <w:rPr>
          <w:rFonts w:ascii="Times New Roman" w:hAnsi="Times New Roman" w:cs="Times New Roman"/>
          <w:sz w:val="28"/>
          <w:szCs w:val="28"/>
        </w:rPr>
        <w:t xml:space="preserve"> Газета «Математика» Издательского дома «Первое сентября»</w:t>
      </w:r>
    </w:p>
    <w:p w:rsidR="00A37151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8050C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8050C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mat</w:t>
        </w:r>
        <w:r w:rsidR="008050C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.1</w:t>
        </w:r>
        <w:proofErr w:type="spellStart"/>
        <w:r w:rsidR="008050C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september</w:t>
        </w:r>
        <w:proofErr w:type="spellEnd"/>
        <w:r w:rsidR="008050C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050C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8050CE" w:rsidRPr="00F545A8">
        <w:rPr>
          <w:rFonts w:ascii="Times New Roman" w:hAnsi="Times New Roman" w:cs="Times New Roman"/>
          <w:sz w:val="28"/>
          <w:szCs w:val="28"/>
        </w:rPr>
        <w:t xml:space="preserve"> ЕГЭ по математике: подготовка к тестированию </w:t>
      </w:r>
    </w:p>
    <w:p w:rsidR="00CE0C3F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497D2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497D2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uztest</w:t>
        </w:r>
        <w:proofErr w:type="spellEnd"/>
        <w:r w:rsidR="00497D2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97D2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497D28" w:rsidRPr="00F545A8">
        <w:rPr>
          <w:rFonts w:ascii="Times New Roman" w:hAnsi="Times New Roman" w:cs="Times New Roman"/>
          <w:sz w:val="28"/>
          <w:szCs w:val="28"/>
        </w:rPr>
        <w:t xml:space="preserve"> Задачи по геометрии: Информационно-поисковая система</w:t>
      </w:r>
    </w:p>
    <w:p w:rsidR="00493B8B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F8502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F8502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F8502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zadachi</w:t>
        </w:r>
        <w:proofErr w:type="spellEnd"/>
        <w:r w:rsidR="00F8502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8502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mccme</w:t>
        </w:r>
        <w:proofErr w:type="spellEnd"/>
        <w:r w:rsidR="00F8502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85025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85025" w:rsidRPr="00F545A8">
        <w:rPr>
          <w:rFonts w:ascii="Times New Roman" w:hAnsi="Times New Roman" w:cs="Times New Roman"/>
          <w:sz w:val="28"/>
          <w:szCs w:val="28"/>
        </w:rPr>
        <w:t xml:space="preserve"> Интернет проект «Задачи»</w:t>
      </w:r>
    </w:p>
    <w:p w:rsidR="00CE0C3F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8B32E4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8B32E4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problems</w:t>
        </w:r>
        <w:r w:rsidR="008B32E4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B32E4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8B32E4" w:rsidRPr="00F545A8">
        <w:rPr>
          <w:rFonts w:ascii="Times New Roman" w:hAnsi="Times New Roman" w:cs="Times New Roman"/>
          <w:sz w:val="28"/>
          <w:szCs w:val="28"/>
        </w:rPr>
        <w:t xml:space="preserve"> Компьютерная математика в школе</w:t>
      </w:r>
    </w:p>
    <w:p w:rsidR="00FC13DF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FC13D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FC13D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FC13D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FC13D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of</w:t>
        </w:r>
        <w:r w:rsidR="00FC13D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FC13D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FC13D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FC13D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computermath</w:t>
        </w:r>
        <w:proofErr w:type="spellEnd"/>
      </w:hyperlink>
      <w:r w:rsidR="00FC13DF" w:rsidRPr="00F545A8">
        <w:rPr>
          <w:rFonts w:ascii="Times New Roman" w:hAnsi="Times New Roman" w:cs="Times New Roman"/>
          <w:sz w:val="28"/>
          <w:szCs w:val="28"/>
        </w:rPr>
        <w:t xml:space="preserve"> Математика в «Открытом колледже»</w:t>
      </w:r>
    </w:p>
    <w:p w:rsidR="00226BCF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C4633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C4633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mathematics</w:t>
        </w:r>
        <w:r w:rsidR="00C4633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4633E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C4633E" w:rsidRPr="00F545A8">
        <w:rPr>
          <w:rFonts w:ascii="Times New Roman" w:hAnsi="Times New Roman" w:cs="Times New Roman"/>
          <w:sz w:val="28"/>
          <w:szCs w:val="28"/>
        </w:rPr>
        <w:t xml:space="preserve"> Математика в помощь школьнику и студенту (тесты по математике </w:t>
      </w:r>
      <w:r w:rsidR="00C4633E" w:rsidRPr="00F545A8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C4633E" w:rsidRPr="00F545A8">
        <w:rPr>
          <w:rFonts w:ascii="Times New Roman" w:hAnsi="Times New Roman" w:cs="Times New Roman"/>
          <w:sz w:val="28"/>
          <w:szCs w:val="28"/>
        </w:rPr>
        <w:t>)</w:t>
      </w:r>
    </w:p>
    <w:p w:rsidR="00C4633E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0A4FF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0A4FF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mathtest</w:t>
        </w:r>
        <w:proofErr w:type="spellEnd"/>
        <w:r w:rsidR="000A4FF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A4FF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0A4FFA" w:rsidRPr="00F545A8">
        <w:rPr>
          <w:rFonts w:ascii="Times New Roman" w:hAnsi="Times New Roman" w:cs="Times New Roman"/>
          <w:sz w:val="28"/>
          <w:szCs w:val="28"/>
        </w:rPr>
        <w:t xml:space="preserve"> Математика. Школа. Будущее. Сайт учителя математики А.В. </w:t>
      </w:r>
      <w:proofErr w:type="spellStart"/>
      <w:r w:rsidR="000A4FFA" w:rsidRPr="00F545A8">
        <w:rPr>
          <w:rFonts w:ascii="Times New Roman" w:hAnsi="Times New Roman" w:cs="Times New Roman"/>
          <w:sz w:val="28"/>
          <w:szCs w:val="28"/>
        </w:rPr>
        <w:t>Шевкина</w:t>
      </w:r>
      <w:proofErr w:type="spellEnd"/>
    </w:p>
    <w:p w:rsidR="000A4FFA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9A5D4D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9A5D4D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shevkin</w:t>
        </w:r>
        <w:proofErr w:type="spellEnd"/>
        <w:r w:rsidR="009A5D4D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A5D4D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9A5D4D" w:rsidRPr="00F545A8">
        <w:rPr>
          <w:rFonts w:ascii="Times New Roman" w:hAnsi="Times New Roman" w:cs="Times New Roman"/>
          <w:sz w:val="28"/>
          <w:szCs w:val="28"/>
        </w:rPr>
        <w:t xml:space="preserve"> Математические этюды: </w:t>
      </w:r>
      <w:r w:rsidR="009A5D4D" w:rsidRPr="00F545A8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9A5D4D" w:rsidRPr="00F545A8">
        <w:rPr>
          <w:rFonts w:ascii="Times New Roman" w:hAnsi="Times New Roman" w:cs="Times New Roman"/>
          <w:sz w:val="28"/>
          <w:szCs w:val="28"/>
        </w:rPr>
        <w:t>-графика, анимация и визуализация математических сюжетов</w:t>
      </w:r>
    </w:p>
    <w:p w:rsidR="0005151C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05151C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05151C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etudes</w:t>
        </w:r>
        <w:r w:rsidR="0005151C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151C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05151C" w:rsidRPr="00F545A8">
        <w:rPr>
          <w:rFonts w:ascii="Times New Roman" w:hAnsi="Times New Roman" w:cs="Times New Roman"/>
          <w:sz w:val="28"/>
          <w:szCs w:val="28"/>
        </w:rPr>
        <w:t xml:space="preserve"> Математическое образование: прошлое и настоящее. Интернет библиотека по методике преподавания математики</w:t>
      </w:r>
    </w:p>
    <w:p w:rsidR="00C4633E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726AE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726AE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mathedu</w:t>
        </w:r>
        <w:proofErr w:type="spellEnd"/>
        <w:r w:rsidR="00726AE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26AE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726AE8" w:rsidRPr="00F545A8">
        <w:rPr>
          <w:rFonts w:ascii="Times New Roman" w:hAnsi="Times New Roman" w:cs="Times New Roman"/>
          <w:sz w:val="28"/>
          <w:szCs w:val="28"/>
        </w:rPr>
        <w:t xml:space="preserve"> Международные конференции «Математика. Компьютер. Образование»</w:t>
      </w:r>
    </w:p>
    <w:p w:rsidR="00C4633E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8039CD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8039CD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mce</w:t>
        </w:r>
        <w:proofErr w:type="spellEnd"/>
        <w:r w:rsidR="008039CD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039CD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su</w:t>
        </w:r>
        <w:proofErr w:type="spellEnd"/>
      </w:hyperlink>
      <w:r w:rsidR="008039CD" w:rsidRPr="00F545A8">
        <w:rPr>
          <w:rFonts w:ascii="Times New Roman" w:hAnsi="Times New Roman" w:cs="Times New Roman"/>
          <w:sz w:val="28"/>
          <w:szCs w:val="28"/>
        </w:rPr>
        <w:t xml:space="preserve"> </w:t>
      </w:r>
      <w:r w:rsidR="00BD41B6" w:rsidRPr="00F545A8">
        <w:rPr>
          <w:rFonts w:ascii="Times New Roman" w:hAnsi="Times New Roman" w:cs="Times New Roman"/>
          <w:sz w:val="28"/>
          <w:szCs w:val="28"/>
        </w:rPr>
        <w:t xml:space="preserve">Научно образовательный сайт </w:t>
      </w:r>
      <w:proofErr w:type="spellStart"/>
      <w:r w:rsidR="00BD41B6" w:rsidRPr="00F545A8">
        <w:rPr>
          <w:rFonts w:ascii="Times New Roman" w:hAnsi="Times New Roman" w:cs="Times New Roman"/>
          <w:sz w:val="28"/>
          <w:szCs w:val="28"/>
          <w:lang w:val="en-US"/>
        </w:rPr>
        <w:t>EqWorld</w:t>
      </w:r>
      <w:proofErr w:type="spellEnd"/>
      <w:r w:rsidR="00BD41B6" w:rsidRPr="00F545A8">
        <w:rPr>
          <w:rFonts w:ascii="Times New Roman" w:hAnsi="Times New Roman" w:cs="Times New Roman"/>
          <w:sz w:val="28"/>
          <w:szCs w:val="28"/>
        </w:rPr>
        <w:t xml:space="preserve"> – Мир математических уравнений</w:t>
      </w:r>
    </w:p>
    <w:p w:rsidR="00D772A5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251DF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251DF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251DF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eqworld</w:t>
        </w:r>
        <w:proofErr w:type="spellEnd"/>
        <w:r w:rsidR="00251DF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51DF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ipmnet</w:t>
        </w:r>
        <w:proofErr w:type="spellEnd"/>
        <w:r w:rsidR="00251DF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51DF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51DF1" w:rsidRPr="00F545A8">
        <w:rPr>
          <w:rFonts w:ascii="Times New Roman" w:hAnsi="Times New Roman" w:cs="Times New Roman"/>
          <w:sz w:val="28"/>
          <w:szCs w:val="28"/>
        </w:rPr>
        <w:t xml:space="preserve"> </w:t>
      </w:r>
      <w:r w:rsidR="007030B6" w:rsidRPr="00F545A8">
        <w:rPr>
          <w:rFonts w:ascii="Times New Roman" w:hAnsi="Times New Roman" w:cs="Times New Roman"/>
          <w:sz w:val="28"/>
          <w:szCs w:val="28"/>
        </w:rPr>
        <w:t>Научно популярный физико-математический журнал «Квант»</w:t>
      </w:r>
    </w:p>
    <w:p w:rsidR="003A27D4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342D64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342D64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342D64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kvant</w:t>
        </w:r>
        <w:r w:rsidR="00342D64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42D64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info</w:t>
        </w:r>
      </w:hyperlink>
      <w:r w:rsidR="00342D64" w:rsidRPr="00F545A8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="00BF656C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BF656C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BF656C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kvant</w:t>
        </w:r>
        <w:r w:rsidR="00BF656C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F656C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mccme</w:t>
        </w:r>
        <w:r w:rsidR="00BF656C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F656C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F656C" w:rsidRPr="00F545A8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 </w:t>
      </w:r>
      <w:proofErr w:type="spellStart"/>
      <w:r w:rsidR="00BF656C" w:rsidRPr="00F545A8">
        <w:rPr>
          <w:rFonts w:ascii="Times New Roman" w:hAnsi="Times New Roman" w:cs="Times New Roman"/>
          <w:sz w:val="28"/>
          <w:szCs w:val="28"/>
          <w:lang w:val="en-US"/>
        </w:rPr>
        <w:t>Exponenta</w:t>
      </w:r>
      <w:proofErr w:type="spellEnd"/>
      <w:r w:rsidR="00BF656C" w:rsidRPr="00F545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656C" w:rsidRPr="00F545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60424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6C7C1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C7C1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6C7C1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exponenta</w:t>
        </w:r>
        <w:proofErr w:type="spellEnd"/>
        <w:r w:rsidR="006C7C1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C7C1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7C11" w:rsidRPr="00F545A8">
        <w:rPr>
          <w:rFonts w:ascii="Times New Roman" w:hAnsi="Times New Roman" w:cs="Times New Roman"/>
          <w:sz w:val="28"/>
          <w:szCs w:val="28"/>
        </w:rPr>
        <w:t xml:space="preserve"> Портал </w:t>
      </w:r>
      <w:proofErr w:type="spellStart"/>
      <w:r w:rsidR="006C7C11" w:rsidRPr="00F545A8">
        <w:rPr>
          <w:rFonts w:ascii="Times New Roman" w:hAnsi="Times New Roman" w:cs="Times New Roman"/>
          <w:sz w:val="28"/>
          <w:szCs w:val="28"/>
          <w:lang w:val="en-US"/>
        </w:rPr>
        <w:t>Allmath</w:t>
      </w:r>
      <w:proofErr w:type="spellEnd"/>
      <w:r w:rsidR="006C7C11" w:rsidRPr="00F545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7C11" w:rsidRPr="00F545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C7C11" w:rsidRPr="00F545A8">
        <w:rPr>
          <w:rFonts w:ascii="Times New Roman" w:hAnsi="Times New Roman" w:cs="Times New Roman"/>
          <w:sz w:val="28"/>
          <w:szCs w:val="28"/>
        </w:rPr>
        <w:t xml:space="preserve"> – Вся математика в одном месте</w:t>
      </w:r>
    </w:p>
    <w:p w:rsidR="006C7C11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6C7C1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C7C1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6C7C1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allmath</w:t>
        </w:r>
        <w:proofErr w:type="spellEnd"/>
        <w:r w:rsidR="006C7C1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C7C11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7C11" w:rsidRPr="00F545A8">
        <w:rPr>
          <w:rFonts w:ascii="Times New Roman" w:hAnsi="Times New Roman" w:cs="Times New Roman"/>
          <w:sz w:val="28"/>
          <w:szCs w:val="28"/>
        </w:rPr>
        <w:t xml:space="preserve"> </w:t>
      </w:r>
      <w:r w:rsidR="00230258" w:rsidRPr="00F545A8">
        <w:rPr>
          <w:rFonts w:ascii="Times New Roman" w:hAnsi="Times New Roman" w:cs="Times New Roman"/>
          <w:sz w:val="28"/>
          <w:szCs w:val="28"/>
        </w:rPr>
        <w:t>Прикладная математика: справочник математических формул, примеры и задачи с решениями</w:t>
      </w:r>
    </w:p>
    <w:p w:rsidR="00A41361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A90EE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90EE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A90EE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math</w:t>
        </w:r>
        <w:r w:rsidR="00A90EE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90EE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rusolymp</w:t>
        </w:r>
        <w:proofErr w:type="spellEnd"/>
        <w:r w:rsidR="00A90EE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90EE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853C1" w:rsidRPr="00F545A8">
        <w:rPr>
          <w:rFonts w:ascii="Times New Roman" w:hAnsi="Times New Roman" w:cs="Times New Roman"/>
          <w:sz w:val="28"/>
          <w:szCs w:val="28"/>
        </w:rPr>
        <w:t xml:space="preserve"> Задачник для подготовки к олимпиадам по математике</w:t>
      </w:r>
    </w:p>
    <w:p w:rsidR="00A41361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EA2F37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EA2F37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EA2F37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tasks</w:t>
        </w:r>
        <w:r w:rsidR="00EA2F37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A2F37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cecmal</w:t>
        </w:r>
        <w:proofErr w:type="spellEnd"/>
        <w:r w:rsidR="00EA2F37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A2F37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A2F37" w:rsidRPr="00F545A8">
        <w:rPr>
          <w:rFonts w:ascii="Times New Roman" w:hAnsi="Times New Roman" w:cs="Times New Roman"/>
          <w:sz w:val="28"/>
          <w:szCs w:val="28"/>
        </w:rPr>
        <w:t xml:space="preserve"> Занимательная математика – Олимпиады, игры, конкурсы по математике для школьников</w:t>
      </w:r>
    </w:p>
    <w:p w:rsidR="00EA2F37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7159D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7159D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math</w:t>
        </w:r>
        <w:r w:rsidR="007159D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7159D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on</w:t>
        </w:r>
        <w:r w:rsidR="007159D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7159D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line</w:t>
        </w:r>
        <w:r w:rsidR="007159D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159DA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 w:rsidR="007159DA" w:rsidRPr="00F545A8">
        <w:rPr>
          <w:rFonts w:ascii="Times New Roman" w:hAnsi="Times New Roman" w:cs="Times New Roman"/>
          <w:sz w:val="28"/>
          <w:szCs w:val="28"/>
        </w:rPr>
        <w:t xml:space="preserve"> Математические олимпиады для школьников</w:t>
      </w:r>
    </w:p>
    <w:p w:rsidR="00CE0C3F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2F03D7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2F03D7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olimpiada</w:t>
        </w:r>
        <w:proofErr w:type="spellEnd"/>
        <w:r w:rsidR="002F03D7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F03D7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2F03D7" w:rsidRPr="00F545A8">
        <w:rPr>
          <w:rFonts w:ascii="Times New Roman" w:hAnsi="Times New Roman" w:cs="Times New Roman"/>
          <w:sz w:val="28"/>
          <w:szCs w:val="28"/>
        </w:rPr>
        <w:t xml:space="preserve"> Математические олимпиады и олимпиадные задачи</w:t>
      </w:r>
    </w:p>
    <w:p w:rsidR="00520DF1" w:rsidRPr="00F545A8" w:rsidRDefault="00520DF1" w:rsidP="003A5FD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45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Физика</w:t>
      </w:r>
    </w:p>
    <w:p w:rsidR="00520DF1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5B00C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5B00C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5B00C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school</w:t>
        </w:r>
        <w:r w:rsidR="005B00C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5B00C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collection</w:t>
        </w:r>
        <w:r w:rsidR="005B00C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B00C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5B00C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B00C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5B00C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5B00C6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collection</w:t>
        </w:r>
      </w:hyperlink>
      <w:r w:rsidR="00872F2C" w:rsidRPr="00F545A8">
        <w:rPr>
          <w:rFonts w:ascii="Times New Roman" w:hAnsi="Times New Roman" w:cs="Times New Roman"/>
          <w:sz w:val="28"/>
          <w:szCs w:val="28"/>
        </w:rPr>
        <w:t xml:space="preserve"> Естественно-научные эксперименты - Физика</w:t>
      </w:r>
      <w:r w:rsidR="00D743AE" w:rsidRPr="00F545A8">
        <w:rPr>
          <w:rFonts w:ascii="Times New Roman" w:hAnsi="Times New Roman" w:cs="Times New Roman"/>
          <w:sz w:val="28"/>
          <w:szCs w:val="28"/>
        </w:rPr>
        <w:t>: Коллекция Российского общеобразовательного портала</w:t>
      </w:r>
    </w:p>
    <w:p w:rsidR="005B00C6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3B462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3B462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3B462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experiment</w:t>
        </w:r>
        <w:r w:rsidR="003B462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B462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3B462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B4620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B4620" w:rsidRPr="00F545A8">
        <w:rPr>
          <w:rFonts w:ascii="Times New Roman" w:hAnsi="Times New Roman" w:cs="Times New Roman"/>
          <w:sz w:val="28"/>
          <w:szCs w:val="28"/>
        </w:rPr>
        <w:t xml:space="preserve"> Открытый колледж: Физика</w:t>
      </w:r>
    </w:p>
    <w:p w:rsidR="003B4620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9C0A8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9C0A8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physics</w:t>
        </w:r>
        <w:r w:rsidR="009C0A8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C0A88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9C0A88" w:rsidRPr="00F545A8">
        <w:rPr>
          <w:rFonts w:ascii="Times New Roman" w:hAnsi="Times New Roman" w:cs="Times New Roman"/>
          <w:sz w:val="28"/>
          <w:szCs w:val="28"/>
        </w:rPr>
        <w:t xml:space="preserve"> Элементы: популярный сайт о фундаментальной науке</w:t>
      </w:r>
    </w:p>
    <w:p w:rsidR="009C0A88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C3012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C3012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C3012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elementy</w:t>
        </w:r>
        <w:proofErr w:type="spellEnd"/>
        <w:r w:rsidR="00C3012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3012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3012F" w:rsidRPr="00F545A8">
        <w:rPr>
          <w:rFonts w:ascii="Times New Roman" w:hAnsi="Times New Roman" w:cs="Times New Roman"/>
          <w:sz w:val="28"/>
          <w:szCs w:val="28"/>
        </w:rPr>
        <w:t xml:space="preserve"> Введение в </w:t>
      </w:r>
      <w:proofErr w:type="spellStart"/>
      <w:r w:rsidR="00C3012F" w:rsidRPr="00F545A8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</w:p>
    <w:p w:rsidR="00C3012F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756122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756122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756122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nano</w:t>
        </w:r>
        <w:proofErr w:type="spellEnd"/>
        <w:r w:rsidR="00756122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756122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756122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56122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ulsu</w:t>
        </w:r>
        <w:proofErr w:type="spellEnd"/>
        <w:r w:rsidR="00756122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56122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56122" w:rsidRPr="00F545A8">
        <w:rPr>
          <w:rFonts w:ascii="Times New Roman" w:hAnsi="Times New Roman" w:cs="Times New Roman"/>
          <w:sz w:val="28"/>
          <w:szCs w:val="28"/>
        </w:rPr>
        <w:t xml:space="preserve"> Виртуальный методологический кабинет учителя физики</w:t>
      </w:r>
      <w:r w:rsidR="0018129B" w:rsidRPr="00F545A8">
        <w:rPr>
          <w:rFonts w:ascii="Times New Roman" w:hAnsi="Times New Roman" w:cs="Times New Roman"/>
          <w:sz w:val="28"/>
          <w:szCs w:val="28"/>
        </w:rPr>
        <w:t xml:space="preserve"> и астрономии: сайт Н.Н. </w:t>
      </w:r>
      <w:proofErr w:type="spellStart"/>
      <w:r w:rsidR="0018129B" w:rsidRPr="00F545A8">
        <w:rPr>
          <w:rFonts w:ascii="Times New Roman" w:hAnsi="Times New Roman" w:cs="Times New Roman"/>
          <w:sz w:val="28"/>
          <w:szCs w:val="28"/>
        </w:rPr>
        <w:t>Гомулиной</w:t>
      </w:r>
      <w:proofErr w:type="spellEnd"/>
    </w:p>
    <w:p w:rsidR="00BC320A" w:rsidRPr="00F545A8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A4351B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A4351B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gomulina</w:t>
        </w:r>
        <w:proofErr w:type="spellEnd"/>
        <w:r w:rsidR="00A4351B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4351B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orc</w:t>
        </w:r>
        <w:r w:rsidR="00A4351B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4351B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4A6AE9" w:rsidRPr="00F545A8">
        <w:rPr>
          <w:rFonts w:ascii="Times New Roman" w:hAnsi="Times New Roman" w:cs="Times New Roman"/>
          <w:sz w:val="28"/>
          <w:szCs w:val="28"/>
        </w:rPr>
        <w:t xml:space="preserve"> Виртуальный физмат-класс: общегородской сайт саратовских учителей</w:t>
      </w:r>
    </w:p>
    <w:p w:rsidR="00D05FAF" w:rsidRPr="00AF700A" w:rsidRDefault="00F545A8" w:rsidP="003A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="00D05FA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D05FA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fizmatklass</w:t>
        </w:r>
        <w:proofErr w:type="spellEnd"/>
        <w:r w:rsidR="00D05FA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05FAF" w:rsidRPr="00F545A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D05FAF" w:rsidRPr="00F545A8">
        <w:rPr>
          <w:rFonts w:ascii="Times New Roman" w:hAnsi="Times New Roman" w:cs="Times New Roman"/>
          <w:sz w:val="28"/>
          <w:szCs w:val="28"/>
        </w:rPr>
        <w:t xml:space="preserve"> Виртуальный фонд естественно-научных и научно-</w:t>
      </w:r>
    </w:p>
    <w:sectPr w:rsidR="00D05FAF" w:rsidRPr="00AF700A" w:rsidSect="009C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CD1"/>
    <w:rsid w:val="0001768A"/>
    <w:rsid w:val="00026AF0"/>
    <w:rsid w:val="00036DD0"/>
    <w:rsid w:val="0004437D"/>
    <w:rsid w:val="0005151C"/>
    <w:rsid w:val="00060424"/>
    <w:rsid w:val="000A10B4"/>
    <w:rsid w:val="000A4FFA"/>
    <w:rsid w:val="000A61A4"/>
    <w:rsid w:val="000B015D"/>
    <w:rsid w:val="000F04BE"/>
    <w:rsid w:val="000F7EA2"/>
    <w:rsid w:val="001031F9"/>
    <w:rsid w:val="001062F3"/>
    <w:rsid w:val="00145931"/>
    <w:rsid w:val="001532F0"/>
    <w:rsid w:val="00153FAA"/>
    <w:rsid w:val="00162A89"/>
    <w:rsid w:val="0018129B"/>
    <w:rsid w:val="001A5AFA"/>
    <w:rsid w:val="001D44A6"/>
    <w:rsid w:val="00226BCF"/>
    <w:rsid w:val="00230258"/>
    <w:rsid w:val="00244A8A"/>
    <w:rsid w:val="00251DF1"/>
    <w:rsid w:val="00252928"/>
    <w:rsid w:val="00254D1B"/>
    <w:rsid w:val="00294466"/>
    <w:rsid w:val="002B5F18"/>
    <w:rsid w:val="002F03D7"/>
    <w:rsid w:val="00313E2B"/>
    <w:rsid w:val="00322530"/>
    <w:rsid w:val="00324BB2"/>
    <w:rsid w:val="00342D64"/>
    <w:rsid w:val="00356800"/>
    <w:rsid w:val="0036093D"/>
    <w:rsid w:val="00361B4D"/>
    <w:rsid w:val="003631B8"/>
    <w:rsid w:val="003904EF"/>
    <w:rsid w:val="00391BD6"/>
    <w:rsid w:val="003A14A4"/>
    <w:rsid w:val="003A27D4"/>
    <w:rsid w:val="003A5FD4"/>
    <w:rsid w:val="003B4620"/>
    <w:rsid w:val="003C4F19"/>
    <w:rsid w:val="00403A83"/>
    <w:rsid w:val="004716C9"/>
    <w:rsid w:val="00476DCF"/>
    <w:rsid w:val="00493B8B"/>
    <w:rsid w:val="00497D28"/>
    <w:rsid w:val="004A06E7"/>
    <w:rsid w:val="004A6AE9"/>
    <w:rsid w:val="004C346A"/>
    <w:rsid w:val="004F6B41"/>
    <w:rsid w:val="004F7855"/>
    <w:rsid w:val="00520DF1"/>
    <w:rsid w:val="00525586"/>
    <w:rsid w:val="00567053"/>
    <w:rsid w:val="00572E7A"/>
    <w:rsid w:val="005B00C6"/>
    <w:rsid w:val="005B1236"/>
    <w:rsid w:val="005C1534"/>
    <w:rsid w:val="005C78B3"/>
    <w:rsid w:val="005E2A23"/>
    <w:rsid w:val="005F1F01"/>
    <w:rsid w:val="00605F86"/>
    <w:rsid w:val="00620667"/>
    <w:rsid w:val="00634412"/>
    <w:rsid w:val="00681FD0"/>
    <w:rsid w:val="00684960"/>
    <w:rsid w:val="006A5835"/>
    <w:rsid w:val="006C7C11"/>
    <w:rsid w:val="006D33E6"/>
    <w:rsid w:val="006D4B23"/>
    <w:rsid w:val="006E0D21"/>
    <w:rsid w:val="006F3D15"/>
    <w:rsid w:val="007030B6"/>
    <w:rsid w:val="00707CD1"/>
    <w:rsid w:val="007159DA"/>
    <w:rsid w:val="00726AE8"/>
    <w:rsid w:val="00747BC5"/>
    <w:rsid w:val="00756122"/>
    <w:rsid w:val="00777944"/>
    <w:rsid w:val="007F251D"/>
    <w:rsid w:val="007F6104"/>
    <w:rsid w:val="008039CD"/>
    <w:rsid w:val="008050CE"/>
    <w:rsid w:val="00846FBC"/>
    <w:rsid w:val="00872F2C"/>
    <w:rsid w:val="00881EA3"/>
    <w:rsid w:val="008B32E4"/>
    <w:rsid w:val="008D41A4"/>
    <w:rsid w:val="00900A6E"/>
    <w:rsid w:val="0093739F"/>
    <w:rsid w:val="009519C1"/>
    <w:rsid w:val="009533B3"/>
    <w:rsid w:val="00965A14"/>
    <w:rsid w:val="00973DC3"/>
    <w:rsid w:val="00983F01"/>
    <w:rsid w:val="009853C1"/>
    <w:rsid w:val="009A5D4D"/>
    <w:rsid w:val="009B7056"/>
    <w:rsid w:val="009C0A88"/>
    <w:rsid w:val="009C6FB4"/>
    <w:rsid w:val="009E504E"/>
    <w:rsid w:val="009F04CA"/>
    <w:rsid w:val="00A02789"/>
    <w:rsid w:val="00A23437"/>
    <w:rsid w:val="00A27AB1"/>
    <w:rsid w:val="00A37151"/>
    <w:rsid w:val="00A41361"/>
    <w:rsid w:val="00A4351B"/>
    <w:rsid w:val="00A552E8"/>
    <w:rsid w:val="00A64AFA"/>
    <w:rsid w:val="00A90EEF"/>
    <w:rsid w:val="00A92BD1"/>
    <w:rsid w:val="00AF5817"/>
    <w:rsid w:val="00AF700A"/>
    <w:rsid w:val="00B8472D"/>
    <w:rsid w:val="00BA39E5"/>
    <w:rsid w:val="00BC320A"/>
    <w:rsid w:val="00BD41B6"/>
    <w:rsid w:val="00BF656C"/>
    <w:rsid w:val="00C2585B"/>
    <w:rsid w:val="00C3012F"/>
    <w:rsid w:val="00C30E0C"/>
    <w:rsid w:val="00C3239F"/>
    <w:rsid w:val="00C454CB"/>
    <w:rsid w:val="00C4633E"/>
    <w:rsid w:val="00C46485"/>
    <w:rsid w:val="00C64A8A"/>
    <w:rsid w:val="00C657DB"/>
    <w:rsid w:val="00CA1ADD"/>
    <w:rsid w:val="00CC11E4"/>
    <w:rsid w:val="00CD3031"/>
    <w:rsid w:val="00CD5561"/>
    <w:rsid w:val="00CD7992"/>
    <w:rsid w:val="00CE08F6"/>
    <w:rsid w:val="00CE0C3F"/>
    <w:rsid w:val="00D05FAF"/>
    <w:rsid w:val="00D14C1E"/>
    <w:rsid w:val="00D4199E"/>
    <w:rsid w:val="00D743AE"/>
    <w:rsid w:val="00D772A5"/>
    <w:rsid w:val="00D91B13"/>
    <w:rsid w:val="00DE7488"/>
    <w:rsid w:val="00E25B8B"/>
    <w:rsid w:val="00E30D36"/>
    <w:rsid w:val="00E61B90"/>
    <w:rsid w:val="00E93311"/>
    <w:rsid w:val="00EA2F37"/>
    <w:rsid w:val="00F11EB8"/>
    <w:rsid w:val="00F16CC0"/>
    <w:rsid w:val="00F23188"/>
    <w:rsid w:val="00F27203"/>
    <w:rsid w:val="00F321D1"/>
    <w:rsid w:val="00F51CAB"/>
    <w:rsid w:val="00F545A8"/>
    <w:rsid w:val="00F85025"/>
    <w:rsid w:val="00F8789A"/>
    <w:rsid w:val="00FA36B9"/>
    <w:rsid w:val="00FC13DF"/>
    <w:rsid w:val="00FF3BB1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18C7C-B0C7-48C3-B9C0-6FA69388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C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7CD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00A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7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5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654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82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" TargetMode="External"/><Relationship Id="rId21" Type="http://schemas.openxmlformats.org/officeDocument/2006/relationships/hyperlink" Target="http://sci-innov.ru" TargetMode="External"/><Relationship Id="rId34" Type="http://schemas.openxmlformats.org/officeDocument/2006/relationships/hyperlink" Target="http://catalog.iot.ru" TargetMode="External"/><Relationship Id="rId42" Type="http://schemas.openxmlformats.org/officeDocument/2006/relationships/hyperlink" Target="http://zadachi.mccme.ru" TargetMode="External"/><Relationship Id="rId47" Type="http://schemas.openxmlformats.org/officeDocument/2006/relationships/hyperlink" Target="http://shevkin.ru" TargetMode="External"/><Relationship Id="rId50" Type="http://schemas.openxmlformats.org/officeDocument/2006/relationships/hyperlink" Target="http://mce.su" TargetMode="External"/><Relationship Id="rId55" Type="http://schemas.openxmlformats.org/officeDocument/2006/relationships/hyperlink" Target="http://allmath.ru" TargetMode="External"/><Relationship Id="rId63" Type="http://schemas.openxmlformats.org/officeDocument/2006/relationships/hyperlink" Target="http://elementy.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informatika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penclass.ru" TargetMode="External"/><Relationship Id="rId29" Type="http://schemas.openxmlformats.org/officeDocument/2006/relationships/hyperlink" Target="http://nlr.ru/lawcenter" TargetMode="External"/><Relationship Id="rId11" Type="http://schemas.openxmlformats.org/officeDocument/2006/relationships/hyperlink" Target="http://fipi.ru" TargetMode="External"/><Relationship Id="rId24" Type="http://schemas.openxmlformats.org/officeDocument/2006/relationships/hyperlink" Target="https://www.rambler.ru" TargetMode="External"/><Relationship Id="rId32" Type="http://schemas.openxmlformats.org/officeDocument/2006/relationships/hyperlink" Target="http://window.edu.ru/window/catalog" TargetMode="External"/><Relationship Id="rId37" Type="http://schemas.openxmlformats.org/officeDocument/2006/relationships/hyperlink" Target="http://math.ru" TargetMode="External"/><Relationship Id="rId40" Type="http://schemas.openxmlformats.org/officeDocument/2006/relationships/hyperlink" Target="http://mat.1september.ru" TargetMode="External"/><Relationship Id="rId45" Type="http://schemas.openxmlformats.org/officeDocument/2006/relationships/hyperlink" Target="http://mathematics.ru" TargetMode="External"/><Relationship Id="rId53" Type="http://schemas.openxmlformats.org/officeDocument/2006/relationships/hyperlink" Target="http://kvant.mccme.ru" TargetMode="External"/><Relationship Id="rId58" Type="http://schemas.openxmlformats.org/officeDocument/2006/relationships/hyperlink" Target="http://math-on-line.com" TargetMode="External"/><Relationship Id="rId66" Type="http://schemas.openxmlformats.org/officeDocument/2006/relationships/hyperlink" Target="http://fizmatklass.ru" TargetMode="External"/><Relationship Id="rId5" Type="http://schemas.openxmlformats.org/officeDocument/2006/relationships/hyperlink" Target="http://www.firo.ru" TargetMode="External"/><Relationship Id="rId61" Type="http://schemas.openxmlformats.org/officeDocument/2006/relationships/hyperlink" Target="http://experiment.edu.ru" TargetMode="External"/><Relationship Id="rId19" Type="http://schemas.openxmlformats.org/officeDocument/2006/relationships/hyperlink" Target="https://childfest.ru" TargetMode="External"/><Relationship Id="rId14" Type="http://schemas.openxmlformats.org/officeDocument/2006/relationships/hyperlink" Target="http://ruslang.edu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hyperlink" Target="http://magazine.horeca.ru" TargetMode="External"/><Relationship Id="rId30" Type="http://schemas.openxmlformats.org/officeDocument/2006/relationships/hyperlink" Target="http://roskodeks.ru" TargetMode="External"/><Relationship Id="rId35" Type="http://schemas.openxmlformats.org/officeDocument/2006/relationships/hyperlink" Target="http://shkola.lv" TargetMode="External"/><Relationship Id="rId43" Type="http://schemas.openxmlformats.org/officeDocument/2006/relationships/hyperlink" Target="http://problems.ru" TargetMode="External"/><Relationship Id="rId48" Type="http://schemas.openxmlformats.org/officeDocument/2006/relationships/hyperlink" Target="http://etudes.ru" TargetMode="External"/><Relationship Id="rId56" Type="http://schemas.openxmlformats.org/officeDocument/2006/relationships/hyperlink" Target="http://math.rusolymp.ru" TargetMode="External"/><Relationship Id="rId64" Type="http://schemas.openxmlformats.org/officeDocument/2006/relationships/hyperlink" Target="http://nano-edu.ulsu.ru" TargetMode="External"/><Relationship Id="rId8" Type="http://schemas.openxmlformats.org/officeDocument/2006/relationships/hyperlink" Target="http://edu.ru" TargetMode="External"/><Relationship Id="rId51" Type="http://schemas.openxmlformats.org/officeDocument/2006/relationships/hyperlink" Target="http://eqworld.ipmne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n.edu.ru" TargetMode="External"/><Relationship Id="rId17" Type="http://schemas.openxmlformats.org/officeDocument/2006/relationships/hyperlink" Target="http://teachonlineintel.com/ru" TargetMode="External"/><Relationship Id="rId25" Type="http://schemas.openxmlformats.org/officeDocument/2006/relationships/hyperlink" Target="https://www.google.com" TargetMode="External"/><Relationship Id="rId33" Type="http://schemas.openxmlformats.org/officeDocument/2006/relationships/hyperlink" Target="http://school.edu.ru" TargetMode="External"/><Relationship Id="rId38" Type="http://schemas.openxmlformats.org/officeDocument/2006/relationships/hyperlink" Target="http://school-collection.edu.ru/collection/matematika" TargetMode="External"/><Relationship Id="rId46" Type="http://schemas.openxmlformats.org/officeDocument/2006/relationships/hyperlink" Target="http://mathtest.ru" TargetMode="External"/><Relationship Id="rId59" Type="http://schemas.openxmlformats.org/officeDocument/2006/relationships/hyperlink" Target="http://olimpiada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valeo.edu.ru" TargetMode="External"/><Relationship Id="rId41" Type="http://schemas.openxmlformats.org/officeDocument/2006/relationships/hyperlink" Target="http://uztest.ru" TargetMode="External"/><Relationship Id="rId54" Type="http://schemas.openxmlformats.org/officeDocument/2006/relationships/hyperlink" Target="http://exponenta.ru" TargetMode="External"/><Relationship Id="rId62" Type="http://schemas.openxmlformats.org/officeDocument/2006/relationships/hyperlink" Target="http://physics.ru" TargetMode="External"/><Relationship Id="rId1" Type="http://schemas.openxmlformats.org/officeDocument/2006/relationships/styles" Target="styles.xml"/><Relationship Id="rId6" Type="http://schemas.openxmlformats.org/officeDocument/2006/relationships/hyperlink" Target="http://edu-all.ru" TargetMode="External"/><Relationship Id="rId15" Type="http://schemas.openxmlformats.org/officeDocument/2006/relationships/hyperlink" Target="http://www.openet.edu.ru" TargetMode="External"/><Relationship Id="rId23" Type="http://schemas.openxmlformats.org/officeDocument/2006/relationships/hyperlink" Target="https://yandex.ru" TargetMode="External"/><Relationship Id="rId28" Type="http://schemas.openxmlformats.org/officeDocument/2006/relationships/hyperlink" Target="http://window.edu.ru/window" TargetMode="External"/><Relationship Id="rId36" Type="http://schemas.openxmlformats.org/officeDocument/2006/relationships/hyperlink" Target="https://nic-snail.ru" TargetMode="External"/><Relationship Id="rId49" Type="http://schemas.openxmlformats.org/officeDocument/2006/relationships/hyperlink" Target="http://mathedu.ru" TargetMode="External"/><Relationship Id="rId57" Type="http://schemas.openxmlformats.org/officeDocument/2006/relationships/hyperlink" Target="http://tasks.cecmal.ru" TargetMode="External"/><Relationship Id="rId10" Type="http://schemas.openxmlformats.org/officeDocument/2006/relationships/hyperlink" Target="https://edunews.ru" TargetMode="External"/><Relationship Id="rId31" Type="http://schemas.openxmlformats.org/officeDocument/2006/relationships/hyperlink" Target="https://academia-moscow.ru/catalogue/5199" TargetMode="External"/><Relationship Id="rId44" Type="http://schemas.openxmlformats.org/officeDocument/2006/relationships/hyperlink" Target="http://edu.of.ru/computermath" TargetMode="External"/><Relationship Id="rId52" Type="http://schemas.openxmlformats.org/officeDocument/2006/relationships/hyperlink" Target="http://kvant.info" TargetMode="External"/><Relationship Id="rId60" Type="http://schemas.openxmlformats.org/officeDocument/2006/relationships/hyperlink" Target="http://school-collection.edu.ru/collection" TargetMode="External"/><Relationship Id="rId65" Type="http://schemas.openxmlformats.org/officeDocument/2006/relationships/hyperlink" Target="http://gomulina.orc.ru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school.edu.ru" TargetMode="External"/><Relationship Id="rId13" Type="http://schemas.openxmlformats.org/officeDocument/2006/relationships/hyperlink" Target="http://law.edu.ru" TargetMode="External"/><Relationship Id="rId18" Type="http://schemas.openxmlformats.org/officeDocument/2006/relationships/hyperlink" Target="http://iteach.ru" TargetMode="External"/><Relationship Id="rId39" Type="http://schemas.openxmlformats.org/officeDocument/2006/relationships/hyperlink" Target="http://bymath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Лемешко Илья Владимирович</dc:creator>
  <cp:keywords/>
  <dc:description/>
  <cp:lastModifiedBy>RePack by Diakov</cp:lastModifiedBy>
  <cp:revision>164</cp:revision>
  <dcterms:created xsi:type="dcterms:W3CDTF">2020-04-01T07:24:00Z</dcterms:created>
  <dcterms:modified xsi:type="dcterms:W3CDTF">2024-04-18T20:37:00Z</dcterms:modified>
</cp:coreProperties>
</file>