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BC" w:rsidRPr="00AA4A83" w:rsidRDefault="00AA4A83" w:rsidP="00AA4A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4A83">
        <w:rPr>
          <w:rFonts w:ascii="Times New Roman" w:hAnsi="Times New Roman" w:cs="Times New Roman"/>
          <w:b/>
          <w:sz w:val="32"/>
          <w:szCs w:val="28"/>
        </w:rPr>
        <w:t>Анализ</w:t>
      </w:r>
    </w:p>
    <w:p w:rsidR="007F6CBC" w:rsidRDefault="007F6CBC" w:rsidP="00AA4A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4A83">
        <w:rPr>
          <w:rFonts w:ascii="Times New Roman" w:hAnsi="Times New Roman" w:cs="Times New Roman"/>
          <w:b/>
          <w:sz w:val="32"/>
          <w:szCs w:val="28"/>
        </w:rPr>
        <w:t>работ</w:t>
      </w:r>
      <w:r w:rsidR="00AA4A83" w:rsidRPr="00AA4A83">
        <w:rPr>
          <w:rFonts w:ascii="Times New Roman" w:hAnsi="Times New Roman" w:cs="Times New Roman"/>
          <w:b/>
          <w:sz w:val="32"/>
          <w:szCs w:val="28"/>
        </w:rPr>
        <w:t>ы</w:t>
      </w:r>
      <w:r w:rsidRPr="00AA4A8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9465D">
        <w:rPr>
          <w:rFonts w:ascii="Times New Roman" w:hAnsi="Times New Roman" w:cs="Times New Roman"/>
          <w:b/>
          <w:sz w:val="32"/>
          <w:szCs w:val="28"/>
        </w:rPr>
        <w:t>школьного музея</w:t>
      </w:r>
      <w:r w:rsidRPr="00AA4A83">
        <w:rPr>
          <w:rFonts w:ascii="Times New Roman" w:hAnsi="Times New Roman" w:cs="Times New Roman"/>
          <w:b/>
          <w:sz w:val="32"/>
          <w:szCs w:val="28"/>
        </w:rPr>
        <w:t xml:space="preserve"> за </w:t>
      </w:r>
      <w:r w:rsidR="00D03173">
        <w:rPr>
          <w:rFonts w:ascii="Times New Roman" w:hAnsi="Times New Roman" w:cs="Times New Roman"/>
          <w:b/>
          <w:sz w:val="32"/>
          <w:szCs w:val="28"/>
        </w:rPr>
        <w:t>2023-2024</w:t>
      </w:r>
      <w:r w:rsidR="0099465D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AA4A83" w:rsidRDefault="00AA4A83" w:rsidP="00AA4A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МБОУ СОШ № 9 г. Георгиевска</w:t>
      </w:r>
    </w:p>
    <w:p w:rsidR="00AA4A83" w:rsidRPr="00AA4A83" w:rsidRDefault="00AA4A83" w:rsidP="00AA4A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b/>
          <w:bCs/>
          <w:sz w:val="24"/>
          <w:szCs w:val="28"/>
          <w:u w:val="single"/>
        </w:rPr>
        <w:t>Целью</w:t>
      </w:r>
      <w:r w:rsidRPr="00260A17">
        <w:rPr>
          <w:rFonts w:ascii="Times New Roman" w:hAnsi="Times New Roman" w:cs="Times New Roman"/>
          <w:sz w:val="24"/>
          <w:szCs w:val="28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7F6CBC" w:rsidRPr="00260A17" w:rsidRDefault="007F6CBC" w:rsidP="00AA4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формирование у учащихся </w:t>
      </w:r>
      <w:proofErr w:type="spellStart"/>
      <w:r w:rsidRPr="00260A17">
        <w:rPr>
          <w:rFonts w:ascii="Times New Roman" w:hAnsi="Times New Roman" w:cs="Times New Roman"/>
          <w:sz w:val="24"/>
          <w:szCs w:val="28"/>
        </w:rPr>
        <w:t>гражданско</w:t>
      </w:r>
      <w:proofErr w:type="spellEnd"/>
      <w:r w:rsidRPr="00260A17">
        <w:rPr>
          <w:rFonts w:ascii="Times New Roman" w:hAnsi="Times New Roman" w:cs="Times New Roman"/>
          <w:sz w:val="24"/>
          <w:szCs w:val="28"/>
        </w:rPr>
        <w:t xml:space="preserve"> – патриотических качеств;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активизирование роли школьного музея в патриотическом и нравственном воспитании подрастающего поколения;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формирование личностного, эмоционально окрашенного отношения к историческим фактам;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 воспитание любви и уважения к прошлому своей страны;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  приобщение </w:t>
      </w:r>
      <w:proofErr w:type="gramStart"/>
      <w:r w:rsidRPr="00260A17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60A17">
        <w:rPr>
          <w:rFonts w:ascii="Times New Roman" w:hAnsi="Times New Roman" w:cs="Times New Roman"/>
          <w:sz w:val="24"/>
          <w:szCs w:val="28"/>
        </w:rPr>
        <w:t xml:space="preserve"> к изучению истории родного края, школы, истории Великой Отечественной войны 1941-1945;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 сохранение и поддержание традиций образовательного учреждения;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совершенствование образовательного процесса средствами дополнительного обучения;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 воспитание познавательных интересов и способностей;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 овладение учащимися практическими навыками поисковой, исследовательской деятельности;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 пополнение музейных фондов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 привлечение учащихся к работе по сохранению и приумножению культурных и духовно-нравственных ценностей родного края.</w:t>
      </w:r>
    </w:p>
    <w:p w:rsidR="00AA4A83" w:rsidRPr="00260A17" w:rsidRDefault="00AA4A83" w:rsidP="00AA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использование музейных материалов в работе с трудными подростками, вовлечение их в активную деятельность музея</w:t>
      </w:r>
    </w:p>
    <w:p w:rsidR="00AA4A83" w:rsidRPr="00260A17" w:rsidRDefault="00AA4A83" w:rsidP="007F6C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F6CBC" w:rsidRPr="00260A17" w:rsidRDefault="007F6CBC" w:rsidP="002B50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99465D" w:rsidRPr="00260A17">
        <w:rPr>
          <w:rFonts w:ascii="Times New Roman" w:hAnsi="Times New Roman" w:cs="Times New Roman"/>
          <w:b/>
          <w:sz w:val="24"/>
          <w:szCs w:val="28"/>
        </w:rPr>
        <w:t>2023-24 учебный год</w:t>
      </w:r>
      <w:r w:rsidRPr="00260A17">
        <w:rPr>
          <w:rFonts w:ascii="Times New Roman" w:hAnsi="Times New Roman" w:cs="Times New Roman"/>
          <w:b/>
          <w:sz w:val="24"/>
          <w:szCs w:val="28"/>
        </w:rPr>
        <w:t xml:space="preserve"> были проведены следующие мероприятия:</w:t>
      </w:r>
    </w:p>
    <w:p w:rsidR="00AA4A83" w:rsidRPr="00260A17" w:rsidRDefault="00AA4A83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A17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Утверждён план  работы школьного  музея  на 202</w:t>
      </w:r>
      <w:r w:rsidR="00D03173" w:rsidRPr="00260A1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260A17">
        <w:rPr>
          <w:rFonts w:ascii="Times New Roman" w:eastAsia="Times New Roman" w:hAnsi="Times New Roman" w:cs="Times New Roman"/>
          <w:sz w:val="24"/>
          <w:szCs w:val="28"/>
          <w:lang w:eastAsia="ru-RU"/>
        </w:rPr>
        <w:t>-202</w:t>
      </w:r>
      <w:r w:rsidR="00D03173" w:rsidRPr="00260A1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26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 учебный год.</w:t>
      </w:r>
    </w:p>
    <w:p w:rsidR="00AA4A83" w:rsidRPr="00260A17" w:rsidRDefault="00AA4A83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Оформлена музейная документация</w:t>
      </w:r>
      <w:r w:rsidR="003B3DCE" w:rsidRPr="00260A1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B3DCE" w:rsidRPr="00260A17" w:rsidRDefault="003B3DCE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Продолжение работы с фондами.  Инвентаризация архива.</w:t>
      </w:r>
    </w:p>
    <w:p w:rsidR="003B3DCE" w:rsidRPr="00260A17" w:rsidRDefault="003B3DCE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 актив и Совет школьного музея, распределены обязанности между членами актива школьного музея.</w:t>
      </w:r>
    </w:p>
    <w:p w:rsidR="003B3DCE" w:rsidRPr="00260A17" w:rsidRDefault="003B3DCE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Определены задачи</w:t>
      </w:r>
      <w:r w:rsidR="00D03173" w:rsidRPr="00260A17">
        <w:rPr>
          <w:rFonts w:ascii="Times New Roman" w:hAnsi="Times New Roman" w:cs="Times New Roman"/>
          <w:sz w:val="24"/>
          <w:szCs w:val="28"/>
        </w:rPr>
        <w:t xml:space="preserve"> развития музея на 2023-2024</w:t>
      </w:r>
      <w:r w:rsidRPr="00260A17">
        <w:rPr>
          <w:rFonts w:ascii="Times New Roman" w:hAnsi="Times New Roman" w:cs="Times New Roman"/>
          <w:sz w:val="24"/>
          <w:szCs w:val="28"/>
        </w:rPr>
        <w:t>учебный год.</w:t>
      </w:r>
    </w:p>
    <w:p w:rsidR="003B3DCE" w:rsidRPr="00260A17" w:rsidRDefault="003B3DCE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Проведены заседания Совета и актива школьного музея (ежемесячно, согласно плану).</w:t>
      </w:r>
    </w:p>
    <w:p w:rsidR="003B3DCE" w:rsidRPr="00260A17" w:rsidRDefault="003B3DCE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Поддержание надлежащего состояния помещения и фондов музея.</w:t>
      </w:r>
    </w:p>
    <w:p w:rsidR="003B3DCE" w:rsidRPr="00260A17" w:rsidRDefault="003B3DCE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Сформирована группа экскурсоводов и организована работа по подготовке экскурсоводов.</w:t>
      </w:r>
    </w:p>
    <w:p w:rsidR="003B3DCE" w:rsidRPr="00260A17" w:rsidRDefault="003B3DCE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Разработан  материал для проведения обзорных и тематических экскурсий.</w:t>
      </w:r>
    </w:p>
    <w:p w:rsidR="003B3DCE" w:rsidRPr="00260A17" w:rsidRDefault="003B3DCE" w:rsidP="002B50ED">
      <w:pPr>
        <w:pStyle w:val="a3"/>
        <w:numPr>
          <w:ilvl w:val="0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 Активом музея проведены </w:t>
      </w:r>
      <w:r w:rsidRPr="00260A17">
        <w:rPr>
          <w:rFonts w:ascii="Times New Roman" w:hAnsi="Times New Roman" w:cs="Times New Roman"/>
          <w:b/>
          <w:sz w:val="24"/>
          <w:szCs w:val="28"/>
        </w:rPr>
        <w:t>беседы к знаменательным датам года</w:t>
      </w:r>
      <w:r w:rsidRPr="00260A17">
        <w:rPr>
          <w:rFonts w:ascii="Times New Roman" w:hAnsi="Times New Roman" w:cs="Times New Roman"/>
          <w:sz w:val="24"/>
          <w:szCs w:val="28"/>
        </w:rPr>
        <w:t xml:space="preserve"> в начальной школе и среднем звене:</w:t>
      </w:r>
    </w:p>
    <w:p w:rsidR="003B3DCE" w:rsidRPr="00260A17" w:rsidRDefault="003B3DCE" w:rsidP="002B50E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- 4 ноября – День народного единства</w:t>
      </w:r>
    </w:p>
    <w:p w:rsidR="003B3DCE" w:rsidRPr="00260A17" w:rsidRDefault="003B3DCE" w:rsidP="002B50E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- 16 ноября – день памяти и скорби,</w:t>
      </w:r>
    </w:p>
    <w:p w:rsidR="003B3DCE" w:rsidRPr="00260A17" w:rsidRDefault="003B3DCE" w:rsidP="002B50E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- 5 декабря – Битва под Москвой,</w:t>
      </w:r>
    </w:p>
    <w:p w:rsidR="003B3DCE" w:rsidRPr="00260A17" w:rsidRDefault="003B3DCE" w:rsidP="002B50E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- 9 декабря – День Героев</w:t>
      </w:r>
    </w:p>
    <w:p w:rsidR="003B3DCE" w:rsidRPr="00260A17" w:rsidRDefault="003B3DCE" w:rsidP="002B50E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- 12 декабря – День конституции РФ.</w:t>
      </w:r>
    </w:p>
    <w:p w:rsidR="0099465D" w:rsidRDefault="0099465D" w:rsidP="002B50E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9465D" w:rsidRPr="003B3DCE" w:rsidRDefault="0099465D" w:rsidP="002B50E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03173" w:rsidRPr="00722CCE" w:rsidRDefault="00D03173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CCE">
        <w:rPr>
          <w:rFonts w:ascii="Times New Roman" w:hAnsi="Times New Roman" w:cs="Times New Roman"/>
          <w:b/>
          <w:sz w:val="28"/>
          <w:szCs w:val="28"/>
        </w:rPr>
        <w:t>Проведены общешкольные мероприятия: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2126"/>
      </w:tblGrid>
      <w:tr w:rsidR="00D03173" w:rsidRPr="00D03173" w:rsidTr="0099465D">
        <w:tc>
          <w:tcPr>
            <w:tcW w:w="534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8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</w:tr>
      <w:tr w:rsidR="00D03173" w:rsidRPr="00D03173" w:rsidTr="0099465D">
        <w:tc>
          <w:tcPr>
            <w:tcW w:w="534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Литературно-художественная композиция, посвящённая 100</w:t>
            </w:r>
            <w:r w:rsidR="0026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0317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</w:p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Гамзатова </w:t>
            </w: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курса ОДНКНР)</w:t>
            </w:r>
          </w:p>
        </w:tc>
        <w:tc>
          <w:tcPr>
            <w:tcW w:w="1701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10.10.23г.</w:t>
            </w:r>
          </w:p>
        </w:tc>
        <w:tc>
          <w:tcPr>
            <w:tcW w:w="2126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параллель 5-х классов</w:t>
            </w:r>
          </w:p>
        </w:tc>
      </w:tr>
      <w:tr w:rsidR="00D03173" w:rsidRPr="00D03173" w:rsidTr="0099465D">
        <w:tc>
          <w:tcPr>
            <w:tcW w:w="534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Классный час «Патриотизм и СВО российской армии»</w:t>
            </w:r>
          </w:p>
        </w:tc>
        <w:tc>
          <w:tcPr>
            <w:tcW w:w="1701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19.10.23г.</w:t>
            </w:r>
          </w:p>
        </w:tc>
        <w:tc>
          <w:tcPr>
            <w:tcW w:w="2126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параллель 7-х классов</w:t>
            </w:r>
          </w:p>
        </w:tc>
      </w:tr>
      <w:tr w:rsidR="00D03173" w:rsidRPr="00D03173" w:rsidTr="0099465D">
        <w:tc>
          <w:tcPr>
            <w:tcW w:w="534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школьников с воинами СВО </w:t>
            </w:r>
          </w:p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«Мы гордимся вами!»</w:t>
            </w:r>
          </w:p>
        </w:tc>
        <w:tc>
          <w:tcPr>
            <w:tcW w:w="1701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07.12.23г</w:t>
            </w:r>
          </w:p>
        </w:tc>
        <w:tc>
          <w:tcPr>
            <w:tcW w:w="2126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10, 11 классы</w:t>
            </w:r>
          </w:p>
        </w:tc>
      </w:tr>
      <w:tr w:rsidR="00D03173" w:rsidRPr="00D03173" w:rsidTr="0099465D">
        <w:tc>
          <w:tcPr>
            <w:tcW w:w="534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К 30-летию Российской Конституции</w:t>
            </w:r>
          </w:p>
        </w:tc>
        <w:tc>
          <w:tcPr>
            <w:tcW w:w="1701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12.12.23г.</w:t>
            </w:r>
          </w:p>
        </w:tc>
        <w:tc>
          <w:tcPr>
            <w:tcW w:w="2126" w:type="dxa"/>
          </w:tcPr>
          <w:p w:rsidR="00D03173" w:rsidRPr="00D03173" w:rsidRDefault="00D03173" w:rsidP="0078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6-х </w:t>
            </w:r>
            <w:proofErr w:type="spellStart"/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173" w:rsidRPr="00D03173" w:rsidTr="0099465D">
        <w:tc>
          <w:tcPr>
            <w:tcW w:w="534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Акция, поздравление участникам СВО – видеоролик……</w:t>
            </w:r>
          </w:p>
        </w:tc>
        <w:tc>
          <w:tcPr>
            <w:tcW w:w="1701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15.12.23г.</w:t>
            </w:r>
          </w:p>
        </w:tc>
        <w:tc>
          <w:tcPr>
            <w:tcW w:w="2126" w:type="dxa"/>
          </w:tcPr>
          <w:p w:rsidR="00D03173" w:rsidRPr="00D03173" w:rsidRDefault="00D03173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10, 9в, 5б </w:t>
            </w:r>
            <w:r w:rsidRPr="00D031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80BCE" w:rsidRPr="00D03173" w:rsidTr="0099465D">
        <w:tc>
          <w:tcPr>
            <w:tcW w:w="534" w:type="dxa"/>
          </w:tcPr>
          <w:p w:rsidR="00780BCE" w:rsidRPr="0099465D" w:rsidRDefault="00780BCE" w:rsidP="0047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80BCE" w:rsidRPr="00780BCE" w:rsidRDefault="00780BCE" w:rsidP="000E68C1">
            <w:pPr>
              <w:rPr>
                <w:rFonts w:ascii="Times New Roman" w:hAnsi="Times New Roman" w:cs="Times New Roman"/>
                <w:sz w:val="24"/>
              </w:rPr>
            </w:pPr>
            <w:r w:rsidRPr="00780BCE">
              <w:rPr>
                <w:rFonts w:ascii="Times New Roman" w:hAnsi="Times New Roman" w:cs="Times New Roman"/>
                <w:sz w:val="24"/>
              </w:rPr>
              <w:t>День памяти вывода Советских войск с Афганистана</w:t>
            </w:r>
          </w:p>
        </w:tc>
        <w:tc>
          <w:tcPr>
            <w:tcW w:w="1701" w:type="dxa"/>
          </w:tcPr>
          <w:p w:rsidR="00780BCE" w:rsidRPr="00780BCE" w:rsidRDefault="00780BCE" w:rsidP="000E68C1">
            <w:pPr>
              <w:rPr>
                <w:rFonts w:ascii="Times New Roman" w:hAnsi="Times New Roman" w:cs="Times New Roman"/>
                <w:sz w:val="28"/>
              </w:rPr>
            </w:pPr>
            <w:r w:rsidRPr="00780BCE">
              <w:rPr>
                <w:rFonts w:ascii="Times New Roman" w:hAnsi="Times New Roman" w:cs="Times New Roman"/>
                <w:sz w:val="24"/>
              </w:rPr>
              <w:t>16.02.24г.</w:t>
            </w:r>
          </w:p>
        </w:tc>
        <w:tc>
          <w:tcPr>
            <w:tcW w:w="2126" w:type="dxa"/>
          </w:tcPr>
          <w:p w:rsidR="00780BCE" w:rsidRPr="00D87E8E" w:rsidRDefault="00780BCE" w:rsidP="000E68C1">
            <w:pPr>
              <w:rPr>
                <w:rFonts w:ascii="Times New Roman" w:hAnsi="Times New Roman" w:cs="Times New Roman"/>
                <w:sz w:val="28"/>
              </w:rPr>
            </w:pPr>
            <w:r w:rsidRPr="00780BCE">
              <w:rPr>
                <w:rFonts w:ascii="Times New Roman" w:hAnsi="Times New Roman" w:cs="Times New Roman"/>
                <w:sz w:val="24"/>
              </w:rPr>
              <w:t>9а,10,11 классы</w:t>
            </w:r>
          </w:p>
        </w:tc>
      </w:tr>
      <w:tr w:rsidR="00780BCE" w:rsidRPr="0099465D" w:rsidTr="0099465D">
        <w:tc>
          <w:tcPr>
            <w:tcW w:w="534" w:type="dxa"/>
          </w:tcPr>
          <w:p w:rsidR="00780BCE" w:rsidRPr="0099465D" w:rsidRDefault="00780BCE" w:rsidP="0047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80BCE" w:rsidRDefault="00780BCE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молодые избиратели»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0BCE" w:rsidRPr="0099465D" w:rsidRDefault="00780BCE" w:rsidP="009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5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для </w:t>
            </w:r>
            <w:proofErr w:type="gramStart"/>
            <w:r w:rsidRPr="009946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465D">
              <w:rPr>
                <w:rFonts w:ascii="Times New Roman" w:hAnsi="Times New Roman" w:cs="Times New Roman"/>
                <w:sz w:val="24"/>
                <w:szCs w:val="24"/>
              </w:rPr>
              <w:t xml:space="preserve"> 10-11х  </w:t>
            </w:r>
          </w:p>
        </w:tc>
        <w:tc>
          <w:tcPr>
            <w:tcW w:w="1701" w:type="dxa"/>
          </w:tcPr>
          <w:p w:rsidR="00780BCE" w:rsidRPr="0099465D" w:rsidRDefault="00780BCE" w:rsidP="000E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5D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14.03.24</w:t>
            </w:r>
          </w:p>
        </w:tc>
        <w:tc>
          <w:tcPr>
            <w:tcW w:w="2126" w:type="dxa"/>
          </w:tcPr>
          <w:p w:rsidR="00780BCE" w:rsidRPr="0099465D" w:rsidRDefault="00780BCE" w:rsidP="000E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5D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10,11 классы</w:t>
            </w:r>
          </w:p>
        </w:tc>
      </w:tr>
      <w:tr w:rsidR="00780BCE" w:rsidRPr="0099465D" w:rsidTr="0099465D">
        <w:tc>
          <w:tcPr>
            <w:tcW w:w="534" w:type="dxa"/>
          </w:tcPr>
          <w:p w:rsidR="00780BCE" w:rsidRPr="0099465D" w:rsidRDefault="00780BCE" w:rsidP="0047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780BCE" w:rsidRDefault="00780BCE" w:rsidP="009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0BCE" w:rsidRPr="0099465D" w:rsidRDefault="00780BCE" w:rsidP="009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5D">
              <w:rPr>
                <w:rFonts w:ascii="Times New Roman" w:hAnsi="Times New Roman" w:cs="Times New Roman"/>
                <w:sz w:val="24"/>
                <w:szCs w:val="24"/>
              </w:rPr>
              <w:t>Интерактивная игра, в рамках патриотиче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акции Ставропо</w:t>
            </w:r>
            <w:r w:rsidRPr="0099465D">
              <w:rPr>
                <w:rFonts w:ascii="Times New Roman" w:hAnsi="Times New Roman" w:cs="Times New Roman"/>
                <w:sz w:val="24"/>
                <w:szCs w:val="24"/>
              </w:rPr>
              <w:t>льского края</w:t>
            </w:r>
            <w:r w:rsidRPr="009946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80BCE" w:rsidRPr="0099465D" w:rsidRDefault="00780BCE" w:rsidP="000E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5D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19.04.143г.</w:t>
            </w:r>
          </w:p>
        </w:tc>
        <w:tc>
          <w:tcPr>
            <w:tcW w:w="2126" w:type="dxa"/>
          </w:tcPr>
          <w:p w:rsidR="00780BCE" w:rsidRPr="0099465D" w:rsidRDefault="00780BCE" w:rsidP="000E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5D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10,11 классы</w:t>
            </w:r>
          </w:p>
        </w:tc>
      </w:tr>
      <w:tr w:rsidR="00780BCE" w:rsidRPr="0099465D" w:rsidTr="0099465D">
        <w:tc>
          <w:tcPr>
            <w:tcW w:w="534" w:type="dxa"/>
          </w:tcPr>
          <w:p w:rsidR="00780BCE" w:rsidRPr="0099465D" w:rsidRDefault="00780BCE" w:rsidP="00D0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780BCE" w:rsidRPr="0099465D" w:rsidRDefault="00780BCE" w:rsidP="00D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5D">
              <w:rPr>
                <w:rFonts w:ascii="Times New Roman" w:hAnsi="Times New Roman" w:cs="Times New Roman"/>
                <w:sz w:val="24"/>
                <w:szCs w:val="24"/>
              </w:rPr>
              <w:t>«С чего начинаетс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Патриотический час</w:t>
            </w:r>
          </w:p>
        </w:tc>
        <w:tc>
          <w:tcPr>
            <w:tcW w:w="1701" w:type="dxa"/>
          </w:tcPr>
          <w:p w:rsidR="00780BCE" w:rsidRPr="0099465D" w:rsidRDefault="00780BCE" w:rsidP="000E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5D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19.04.143г.</w:t>
            </w:r>
          </w:p>
        </w:tc>
        <w:tc>
          <w:tcPr>
            <w:tcW w:w="2126" w:type="dxa"/>
          </w:tcPr>
          <w:p w:rsidR="00780BCE" w:rsidRPr="0099465D" w:rsidRDefault="00780BCE" w:rsidP="000E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5D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7-е классы</w:t>
            </w:r>
          </w:p>
        </w:tc>
      </w:tr>
    </w:tbl>
    <w:p w:rsidR="00D03173" w:rsidRDefault="00D03173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6828" w:rsidRPr="00260A17" w:rsidRDefault="00D03173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Оформлены</w:t>
      </w:r>
      <w:r w:rsidR="004E6828" w:rsidRPr="00260A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60A17">
        <w:rPr>
          <w:rFonts w:ascii="Times New Roman" w:hAnsi="Times New Roman" w:cs="Times New Roman"/>
          <w:b/>
          <w:sz w:val="24"/>
          <w:szCs w:val="28"/>
        </w:rPr>
        <w:t xml:space="preserve">новые </w:t>
      </w:r>
      <w:r w:rsidR="004E6828" w:rsidRPr="00260A17">
        <w:rPr>
          <w:rFonts w:ascii="Times New Roman" w:hAnsi="Times New Roman" w:cs="Times New Roman"/>
          <w:b/>
          <w:sz w:val="24"/>
          <w:szCs w:val="28"/>
        </w:rPr>
        <w:t xml:space="preserve">экспозиции </w:t>
      </w:r>
      <w:r w:rsidRPr="00260A17">
        <w:rPr>
          <w:rFonts w:ascii="Times New Roman" w:hAnsi="Times New Roman" w:cs="Times New Roman"/>
          <w:b/>
          <w:sz w:val="24"/>
          <w:szCs w:val="28"/>
        </w:rPr>
        <w:t>в музейном зале:</w:t>
      </w:r>
    </w:p>
    <w:p w:rsidR="009613FE" w:rsidRPr="00260A17" w:rsidRDefault="00260A17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- 246 лет г. Георгиев</w:t>
      </w:r>
      <w:r w:rsidR="009613FE" w:rsidRPr="00260A17">
        <w:rPr>
          <w:rFonts w:ascii="Times New Roman" w:hAnsi="Times New Roman" w:cs="Times New Roman"/>
          <w:sz w:val="24"/>
          <w:szCs w:val="28"/>
        </w:rPr>
        <w:t>ску</w:t>
      </w:r>
      <w:r w:rsidRPr="00260A17">
        <w:rPr>
          <w:rFonts w:ascii="Times New Roman" w:hAnsi="Times New Roman" w:cs="Times New Roman"/>
          <w:sz w:val="24"/>
          <w:szCs w:val="28"/>
        </w:rPr>
        <w:t>.</w:t>
      </w:r>
    </w:p>
    <w:p w:rsidR="00D03173" w:rsidRPr="00260A17" w:rsidRDefault="00D03173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="009613FE" w:rsidRPr="00260A17">
        <w:rPr>
          <w:rFonts w:ascii="Times New Roman" w:hAnsi="Times New Roman" w:cs="Times New Roman"/>
          <w:sz w:val="24"/>
          <w:szCs w:val="28"/>
        </w:rPr>
        <w:t>Подвиг доблести и чести – города герои России</w:t>
      </w:r>
      <w:r w:rsidR="00260A17" w:rsidRPr="00260A17">
        <w:rPr>
          <w:rFonts w:ascii="Times New Roman" w:hAnsi="Times New Roman" w:cs="Times New Roman"/>
          <w:sz w:val="24"/>
          <w:szCs w:val="28"/>
        </w:rPr>
        <w:t>.</w:t>
      </w:r>
    </w:p>
    <w:p w:rsidR="009613FE" w:rsidRPr="00260A17" w:rsidRDefault="009613FE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Герои нашего времени, </w:t>
      </w:r>
      <w:proofErr w:type="gramStart"/>
      <w:r w:rsidRPr="00260A17">
        <w:rPr>
          <w:rFonts w:ascii="Times New Roman" w:hAnsi="Times New Roman" w:cs="Times New Roman"/>
          <w:sz w:val="24"/>
          <w:szCs w:val="28"/>
        </w:rPr>
        <w:t>посвящённый</w:t>
      </w:r>
      <w:proofErr w:type="gramEnd"/>
      <w:r w:rsidRPr="00260A17">
        <w:rPr>
          <w:rFonts w:ascii="Times New Roman" w:hAnsi="Times New Roman" w:cs="Times New Roman"/>
          <w:sz w:val="24"/>
          <w:szCs w:val="28"/>
        </w:rPr>
        <w:t xml:space="preserve"> участникам ВСО</w:t>
      </w:r>
      <w:r w:rsidR="00260A17" w:rsidRPr="00260A17">
        <w:rPr>
          <w:rFonts w:ascii="Times New Roman" w:hAnsi="Times New Roman" w:cs="Times New Roman"/>
          <w:sz w:val="24"/>
          <w:szCs w:val="28"/>
        </w:rPr>
        <w:t>.</w:t>
      </w:r>
    </w:p>
    <w:p w:rsidR="009613FE" w:rsidRPr="00260A17" w:rsidRDefault="009613FE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Георгиевск 1941-1945</w:t>
      </w:r>
      <w:r w:rsidR="00260A17" w:rsidRPr="00260A17">
        <w:rPr>
          <w:rFonts w:ascii="Times New Roman" w:hAnsi="Times New Roman" w:cs="Times New Roman"/>
          <w:sz w:val="24"/>
          <w:szCs w:val="28"/>
        </w:rPr>
        <w:t>.</w:t>
      </w:r>
    </w:p>
    <w:p w:rsidR="009613FE" w:rsidRPr="00260A17" w:rsidRDefault="009613FE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Битва за Кавказ, к 80-летию</w:t>
      </w:r>
      <w:r w:rsidR="00260A17" w:rsidRPr="00260A17">
        <w:rPr>
          <w:rFonts w:ascii="Times New Roman" w:hAnsi="Times New Roman" w:cs="Times New Roman"/>
          <w:sz w:val="24"/>
          <w:szCs w:val="28"/>
        </w:rPr>
        <w:t>.</w:t>
      </w:r>
    </w:p>
    <w:p w:rsidR="0099465D" w:rsidRPr="00260A17" w:rsidRDefault="00260A17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Г. Георгиевск во время оккуп</w:t>
      </w:r>
      <w:r w:rsidR="0099465D" w:rsidRPr="00260A17">
        <w:rPr>
          <w:rFonts w:ascii="Times New Roman" w:hAnsi="Times New Roman" w:cs="Times New Roman"/>
          <w:sz w:val="24"/>
          <w:szCs w:val="28"/>
        </w:rPr>
        <w:t>ации</w:t>
      </w:r>
      <w:r w:rsidRPr="00260A17">
        <w:rPr>
          <w:rFonts w:ascii="Times New Roman" w:hAnsi="Times New Roman" w:cs="Times New Roman"/>
          <w:sz w:val="24"/>
          <w:szCs w:val="28"/>
        </w:rPr>
        <w:t>.</w:t>
      </w:r>
    </w:p>
    <w:p w:rsidR="0099465D" w:rsidRPr="00260A17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Живая память поколений</w:t>
      </w:r>
      <w:r w:rsidR="00260A17" w:rsidRPr="00260A17">
        <w:rPr>
          <w:rFonts w:ascii="Times New Roman" w:hAnsi="Times New Roman" w:cs="Times New Roman"/>
          <w:sz w:val="24"/>
          <w:szCs w:val="28"/>
        </w:rPr>
        <w:t>.</w:t>
      </w:r>
    </w:p>
    <w:p w:rsidR="0099465D" w:rsidRPr="00260A17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История семьи в истории ВОВ</w:t>
      </w:r>
      <w:r w:rsidR="00260A17" w:rsidRPr="00260A17">
        <w:rPr>
          <w:rFonts w:ascii="Times New Roman" w:hAnsi="Times New Roman" w:cs="Times New Roman"/>
          <w:sz w:val="24"/>
          <w:szCs w:val="28"/>
        </w:rPr>
        <w:t>.</w:t>
      </w:r>
    </w:p>
    <w:p w:rsidR="0099465D" w:rsidRPr="00260A17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Холокост </w:t>
      </w:r>
      <w:r w:rsidR="00260A17"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>новый взгляд</w:t>
      </w:r>
      <w:r w:rsidR="00260A17" w:rsidRPr="00260A17">
        <w:rPr>
          <w:rFonts w:ascii="Times New Roman" w:hAnsi="Times New Roman" w:cs="Times New Roman"/>
          <w:sz w:val="24"/>
          <w:szCs w:val="28"/>
        </w:rPr>
        <w:t>.</w:t>
      </w:r>
    </w:p>
    <w:p w:rsidR="0099465D" w:rsidRPr="00260A17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4E6828" w:rsidRPr="00260A17" w:rsidRDefault="004E6828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Ведётся поисковая работа согласно плану работы.</w:t>
      </w:r>
    </w:p>
    <w:p w:rsidR="003E7F01" w:rsidRPr="00260A17" w:rsidRDefault="003E7F01" w:rsidP="009613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581176" w:rsidRPr="00260A17" w:rsidRDefault="00581176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Подготовлены и оформлены 2 тематические раскладушки:</w:t>
      </w:r>
    </w:p>
    <w:p w:rsidR="009613FE" w:rsidRPr="00260A17" w:rsidRDefault="00581176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="009613FE" w:rsidRPr="00260A17">
        <w:rPr>
          <w:rFonts w:ascii="Times New Roman" w:hAnsi="Times New Roman" w:cs="Times New Roman"/>
          <w:sz w:val="24"/>
          <w:szCs w:val="28"/>
        </w:rPr>
        <w:t>Город Георгиевск вовремя войны и оккупации</w:t>
      </w:r>
    </w:p>
    <w:p w:rsidR="009613FE" w:rsidRPr="00260A17" w:rsidRDefault="009613FE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="00490B6F" w:rsidRPr="00260A17">
        <w:rPr>
          <w:rFonts w:ascii="Times New Roman" w:hAnsi="Times New Roman" w:cs="Times New Roman"/>
          <w:sz w:val="24"/>
          <w:szCs w:val="28"/>
        </w:rPr>
        <w:t>Экскурсия по г. Георгиевску</w:t>
      </w:r>
    </w:p>
    <w:p w:rsidR="0099465D" w:rsidRPr="00260A17" w:rsidRDefault="0099465D" w:rsidP="0099465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Сельское хозяйство на Ставрополье во время ВОВ</w:t>
      </w:r>
    </w:p>
    <w:p w:rsidR="0099465D" w:rsidRPr="00260A17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2B50ED" w:rsidRPr="00260A17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Проведены мероприятия</w:t>
      </w:r>
      <w:r w:rsidR="007F6CBC" w:rsidRPr="00260A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60A17">
        <w:rPr>
          <w:rFonts w:ascii="Times New Roman" w:hAnsi="Times New Roman" w:cs="Times New Roman"/>
          <w:b/>
          <w:sz w:val="24"/>
          <w:szCs w:val="28"/>
        </w:rPr>
        <w:t>по</w:t>
      </w:r>
      <w:r w:rsidR="007F6CBC" w:rsidRPr="00260A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B50ED" w:rsidRPr="00260A17">
        <w:rPr>
          <w:rFonts w:ascii="Times New Roman" w:hAnsi="Times New Roman" w:cs="Times New Roman"/>
          <w:b/>
          <w:sz w:val="24"/>
          <w:szCs w:val="28"/>
        </w:rPr>
        <w:t>месячнику военно-патриотической работы в школе.</w:t>
      </w:r>
    </w:p>
    <w:p w:rsidR="0099465D" w:rsidRPr="00722CCE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352"/>
        <w:gridCol w:w="3964"/>
        <w:gridCol w:w="2811"/>
        <w:gridCol w:w="1556"/>
      </w:tblGrid>
      <w:tr w:rsidR="0099465D" w:rsidRPr="0099465D" w:rsidTr="0099465D">
        <w:tc>
          <w:tcPr>
            <w:tcW w:w="671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1278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Дата</w:t>
            </w:r>
          </w:p>
        </w:tc>
        <w:tc>
          <w:tcPr>
            <w:tcW w:w="4005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Вид мероприятия</w:t>
            </w:r>
          </w:p>
        </w:tc>
        <w:tc>
          <w:tcPr>
            <w:tcW w:w="2835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</w:t>
            </w:r>
          </w:p>
        </w:tc>
        <w:tc>
          <w:tcPr>
            <w:tcW w:w="1560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 участников</w:t>
            </w:r>
          </w:p>
        </w:tc>
      </w:tr>
      <w:tr w:rsidR="0099465D" w:rsidRPr="0099465D" w:rsidTr="0099465D">
        <w:tc>
          <w:tcPr>
            <w:tcW w:w="671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278" w:type="dxa"/>
            <w:vAlign w:val="center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 февраля 2024 года</w:t>
            </w:r>
          </w:p>
        </w:tc>
        <w:tc>
          <w:tcPr>
            <w:tcW w:w="4005" w:type="dxa"/>
            <w:vAlign w:val="center"/>
          </w:tcPr>
          <w:p w:rsidR="0099465D" w:rsidRPr="0099465D" w:rsidRDefault="0099465D" w:rsidP="0099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Дня памяти о россиянах, исполнявших служебный долг за пределами Отечества, Афганистан</w:t>
            </w:r>
          </w:p>
        </w:tc>
        <w:tc>
          <w:tcPr>
            <w:tcW w:w="2835" w:type="dxa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Общешкольное мероприятие</w:t>
            </w:r>
          </w:p>
        </w:tc>
        <w:tc>
          <w:tcPr>
            <w:tcW w:w="1560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 учащихся</w:t>
            </w:r>
          </w:p>
        </w:tc>
      </w:tr>
      <w:tr w:rsidR="0099465D" w:rsidRPr="0099465D" w:rsidTr="0099465D">
        <w:tc>
          <w:tcPr>
            <w:tcW w:w="671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278" w:type="dxa"/>
            <w:vAlign w:val="center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07.02.2023г.</w:t>
            </w:r>
          </w:p>
        </w:tc>
        <w:tc>
          <w:tcPr>
            <w:tcW w:w="4005" w:type="dxa"/>
          </w:tcPr>
          <w:p w:rsidR="0099465D" w:rsidRPr="0099465D" w:rsidRDefault="0099465D" w:rsidP="0099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Памяти блокадного Ленинграда</w:t>
            </w:r>
          </w:p>
        </w:tc>
        <w:tc>
          <w:tcPr>
            <w:tcW w:w="2835" w:type="dxa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общешкольного мероприятия, посвящённого дню снятия блокады Ленинграда</w:t>
            </w:r>
          </w:p>
        </w:tc>
        <w:tc>
          <w:tcPr>
            <w:tcW w:w="1560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 учащихся</w:t>
            </w:r>
          </w:p>
        </w:tc>
      </w:tr>
      <w:tr w:rsidR="0099465D" w:rsidRPr="0099465D" w:rsidTr="0099465D">
        <w:tc>
          <w:tcPr>
            <w:tcW w:w="671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278" w:type="dxa"/>
            <w:vAlign w:val="center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Февраль</w:t>
            </w:r>
          </w:p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уроках истории</w:t>
            </w:r>
          </w:p>
        </w:tc>
        <w:tc>
          <w:tcPr>
            <w:tcW w:w="4005" w:type="dxa"/>
          </w:tcPr>
          <w:p w:rsidR="0099465D" w:rsidRPr="0099465D" w:rsidRDefault="0099465D" w:rsidP="0099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Терминологические диктанты по истории</w:t>
            </w:r>
            <w:proofErr w:type="gramStart"/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В</w:t>
            </w:r>
            <w:proofErr w:type="gramEnd"/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течение недели</w:t>
            </w: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Урок истории</w:t>
            </w:r>
          </w:p>
        </w:tc>
        <w:tc>
          <w:tcPr>
            <w:tcW w:w="1560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6,7,10,11 </w:t>
            </w:r>
            <w:proofErr w:type="spellStart"/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</w:t>
            </w:r>
            <w:proofErr w:type="spellEnd"/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</w:tr>
      <w:tr w:rsidR="0099465D" w:rsidRPr="0099465D" w:rsidTr="0099465D">
        <w:tc>
          <w:tcPr>
            <w:tcW w:w="671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1278" w:type="dxa"/>
            <w:vAlign w:val="center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13.02.24г.</w:t>
            </w:r>
          </w:p>
        </w:tc>
        <w:tc>
          <w:tcPr>
            <w:tcW w:w="4005" w:type="dxa"/>
          </w:tcPr>
          <w:p w:rsidR="0099465D" w:rsidRPr="0099465D" w:rsidRDefault="0099465D" w:rsidP="0099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защитника Отечества</w:t>
            </w:r>
          </w:p>
        </w:tc>
        <w:tc>
          <w:tcPr>
            <w:tcW w:w="2835" w:type="dxa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Общешкольное  мероприятие, посвящённое Дню защитника отечества</w:t>
            </w: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1560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9,10,11кл. + гости</w:t>
            </w: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</w:tr>
      <w:tr w:rsidR="0099465D" w:rsidRPr="0099465D" w:rsidTr="0099465D">
        <w:tc>
          <w:tcPr>
            <w:tcW w:w="671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1278" w:type="dxa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14.02.24г.</w:t>
            </w:r>
          </w:p>
        </w:tc>
        <w:tc>
          <w:tcPr>
            <w:tcW w:w="4005" w:type="dxa"/>
          </w:tcPr>
          <w:p w:rsidR="0099465D" w:rsidRPr="0099465D" w:rsidRDefault="0099465D" w:rsidP="0099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Видеопрезентация</w:t>
            </w:r>
            <w:proofErr w:type="spellEnd"/>
          </w:p>
        </w:tc>
        <w:tc>
          <w:tcPr>
            <w:tcW w:w="2835" w:type="dxa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Урок мужества: «Великие полководцы России»</w:t>
            </w: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1560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5-7 </w:t>
            </w:r>
            <w:proofErr w:type="spellStart"/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</w:t>
            </w:r>
            <w:proofErr w:type="spellEnd"/>
          </w:p>
        </w:tc>
      </w:tr>
      <w:tr w:rsidR="0099465D" w:rsidRPr="0099465D" w:rsidTr="0099465D">
        <w:tc>
          <w:tcPr>
            <w:tcW w:w="671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278" w:type="dxa"/>
            <w:vAlign w:val="center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26.02.23г.</w:t>
            </w:r>
          </w:p>
        </w:tc>
        <w:tc>
          <w:tcPr>
            <w:tcW w:w="4005" w:type="dxa"/>
          </w:tcPr>
          <w:p w:rsidR="0099465D" w:rsidRPr="0099465D" w:rsidRDefault="0099465D" w:rsidP="0099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Общешкольное мероприятие</w:t>
            </w:r>
          </w:p>
        </w:tc>
        <w:tc>
          <w:tcPr>
            <w:tcW w:w="2835" w:type="dxa"/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Закрытие недели. Подведение итогов</w:t>
            </w: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1560" w:type="dxa"/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5- 11 классы</w:t>
            </w:r>
          </w:p>
        </w:tc>
      </w:tr>
    </w:tbl>
    <w:p w:rsidR="0099465D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9465D" w:rsidRPr="0099465D" w:rsidRDefault="0099465D" w:rsidP="0099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31 слет участников туристско-краеведческого движения «Отечество»</w:t>
      </w:r>
    </w:p>
    <w:tbl>
      <w:tblPr>
        <w:tblpPr w:leftFromText="180" w:rightFromText="180" w:vertAnchor="text" w:horzAnchor="margin" w:tblpXSpec="center" w:tblpY="430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531"/>
        <w:gridCol w:w="1729"/>
        <w:gridCol w:w="4279"/>
        <w:gridCol w:w="2358"/>
      </w:tblGrid>
      <w:tr w:rsidR="0099465D" w:rsidRPr="0099465D" w:rsidTr="0099465D">
        <w:trPr>
          <w:trHeight w:val="53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№ </w:t>
            </w:r>
            <w:r w:rsidRPr="009946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Ученик, </w:t>
            </w:r>
          </w:p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Номинация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</w:t>
            </w:r>
          </w:p>
        </w:tc>
      </w:tr>
      <w:tr w:rsidR="0099465D" w:rsidRPr="0099465D" w:rsidTr="0099465D">
        <w:trPr>
          <w:trHeight w:val="4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Богатырёва</w:t>
            </w:r>
            <w:proofErr w:type="spellEnd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С.В.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Большакова Елизавета</w:t>
            </w:r>
          </w:p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 класс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экскурсо</w:t>
            </w:r>
            <w:proofErr w:type="spellEnd"/>
          </w:p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Водов</w:t>
            </w:r>
            <w:proofErr w:type="spellEnd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«Герои нашего времени»</w:t>
            </w: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ab/>
            </w: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ab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Диплом участника</w:t>
            </w:r>
          </w:p>
        </w:tc>
      </w:tr>
      <w:tr w:rsidR="0099465D" w:rsidRPr="0099465D" w:rsidTr="0099465D">
        <w:trPr>
          <w:trHeight w:val="4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Богатырёва</w:t>
            </w:r>
            <w:proofErr w:type="spellEnd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С.В.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Ли Анастасия</w:t>
            </w:r>
          </w:p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 класс</w:t>
            </w: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ab/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Исследовательская работа Великая Отечественная война в истории моей семьи </w:t>
            </w:r>
          </w:p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«Бессмертный полк моей семьи»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Диплом 2 степени</w:t>
            </w:r>
          </w:p>
        </w:tc>
      </w:tr>
      <w:tr w:rsidR="0099465D" w:rsidRPr="0099465D" w:rsidTr="0099465D">
        <w:trPr>
          <w:trHeight w:val="4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Богатырёва</w:t>
            </w:r>
            <w:proofErr w:type="spellEnd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С.В.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Земчугова</w:t>
            </w:r>
            <w:proofErr w:type="spellEnd"/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Виктория</w:t>
            </w:r>
          </w:p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7А</w:t>
            </w: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ab/>
              <w:t>класс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Авторская фотография - краеведение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D" w:rsidRPr="0099465D" w:rsidRDefault="0099465D" w:rsidP="0099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46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Диплом 1 степени</w:t>
            </w:r>
          </w:p>
        </w:tc>
      </w:tr>
    </w:tbl>
    <w:p w:rsidR="0099465D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9465D" w:rsidRPr="007F6CBC" w:rsidRDefault="0099465D" w:rsidP="002B50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80BCE" w:rsidRPr="00260A17" w:rsidRDefault="00780BCE" w:rsidP="00780BC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В  январе 2024 года  МБОУ СОШ№ 9 г. Георгиевска приняла участие в Международном конкурсе «Моя Отчизна» в рамках реализации Международного инновационного проекта «Моя Отчизна»,   организатором  которой является Академия Народной Энциклопедии. Конкурс направлен на изучение и популяризацию  истории и культуры стран, их регионов, судеб и деятельности соотечественников, а так же привлечение к творчеству и исследовательской деятельности обучающихся</w:t>
      </w:r>
      <w:proofErr w:type="gramStart"/>
      <w:r w:rsidRPr="00260A17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260A1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80BCE" w:rsidRPr="00260A17" w:rsidRDefault="00780BCE" w:rsidP="00780BC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Под руководством, руководителя школьного зала Боевой и трудовой Славы были подготовлены 22 конкурсные работы.  Работы были высоко оценены организаторами конкурса (18  учащихся  получили дипломы 2- й степени, 4  — дипломы победителя)</w:t>
      </w:r>
    </w:p>
    <w:p w:rsidR="00780BCE" w:rsidRPr="00260A17" w:rsidRDefault="00780BCE" w:rsidP="00780BC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По итогам  конкурса МБОУ СОШ № 9 г. Георгиевска  получило свидетельство об Инновационной площадке, на базе которой  реализуются мероприятия Международного инновационного проекта «Моя Отчизна».</w:t>
      </w:r>
      <w:r w:rsidR="00C42845" w:rsidRPr="00260A17">
        <w:rPr>
          <w:rFonts w:ascii="Times New Roman" w:hAnsi="Times New Roman" w:cs="Times New Roman"/>
          <w:sz w:val="24"/>
          <w:szCs w:val="28"/>
        </w:rPr>
        <w:t xml:space="preserve">         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Это дало возможность создать на базе школьного музея инновационную площадку «Школьный музей, </w:t>
      </w:r>
      <w:r w:rsidRPr="00260A17">
        <w:rPr>
          <w:rFonts w:ascii="Times New Roman" w:hAnsi="Times New Roman" w:cs="Times New Roman"/>
          <w:sz w:val="24"/>
          <w:szCs w:val="28"/>
        </w:rPr>
        <w:t>как центр  исследовательской и проектной деятельности учащихся и преподавателей</w:t>
      </w:r>
      <w:r w:rsidRPr="00260A17">
        <w:rPr>
          <w:rFonts w:ascii="Times New Roman" w:hAnsi="Times New Roman" w:cs="Times New Roman"/>
          <w:sz w:val="24"/>
          <w:szCs w:val="28"/>
        </w:rPr>
        <w:t>».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 xml:space="preserve">Цель проекта: </w:t>
      </w:r>
      <w:r w:rsidRPr="00260A17">
        <w:rPr>
          <w:rFonts w:ascii="Times New Roman" w:hAnsi="Times New Roman" w:cs="Times New Roman"/>
          <w:sz w:val="24"/>
          <w:szCs w:val="28"/>
        </w:rPr>
        <w:t>Развитие школьного музея  как центра исследовательской и проектной деятельности учащихся и преподавателей.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 xml:space="preserve">Задачи проекта: 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Способствовать внедрению музейного материала в учебный процесс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Использование современных информационных технологий в работе музее.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Способствовать включению обучающихся в </w:t>
      </w:r>
      <w:proofErr w:type="spellStart"/>
      <w:proofErr w:type="gramStart"/>
      <w:r w:rsidRPr="00260A17">
        <w:rPr>
          <w:rFonts w:ascii="Times New Roman" w:hAnsi="Times New Roman" w:cs="Times New Roman"/>
          <w:sz w:val="24"/>
          <w:szCs w:val="28"/>
        </w:rPr>
        <w:t>социо</w:t>
      </w:r>
      <w:proofErr w:type="spellEnd"/>
      <w:r w:rsidRPr="00260A17">
        <w:rPr>
          <w:rFonts w:ascii="Times New Roman" w:hAnsi="Times New Roman" w:cs="Times New Roman"/>
          <w:sz w:val="24"/>
          <w:szCs w:val="28"/>
        </w:rPr>
        <w:t xml:space="preserve"> – культурное</w:t>
      </w:r>
      <w:proofErr w:type="gramEnd"/>
      <w:r w:rsidRPr="00260A17">
        <w:rPr>
          <w:rFonts w:ascii="Times New Roman" w:hAnsi="Times New Roman" w:cs="Times New Roman"/>
          <w:sz w:val="24"/>
          <w:szCs w:val="28"/>
        </w:rPr>
        <w:t xml:space="preserve"> творчество, </w:t>
      </w:r>
      <w:proofErr w:type="spellStart"/>
      <w:r w:rsidRPr="00260A17">
        <w:rPr>
          <w:rFonts w:ascii="Times New Roman" w:hAnsi="Times New Roman" w:cs="Times New Roman"/>
          <w:sz w:val="24"/>
          <w:szCs w:val="28"/>
        </w:rPr>
        <w:t>поисково</w:t>
      </w:r>
      <w:proofErr w:type="spellEnd"/>
      <w:r w:rsidRPr="00260A17">
        <w:rPr>
          <w:rFonts w:ascii="Times New Roman" w:hAnsi="Times New Roman" w:cs="Times New Roman"/>
          <w:sz w:val="24"/>
          <w:szCs w:val="28"/>
        </w:rPr>
        <w:t xml:space="preserve"> – исследовательскую деятельность по изучению, восстановлению истории малой родины. 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- Развитие   коммуникативных, презентационных  компетенций, навыков  исследовательской, проектной деятельности.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Формирование мотивации обучающихся к самореализации через участие в конкурсах, олимпиадах различного уровня.                                              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Развитие у обучающихся гражданско-патриотических качеств: гражданина России, чувства уважения к старшему поколению, его героическому прошлому, приобщение к традициям и культуре края, сохранение преемственности поколений. </w:t>
      </w:r>
    </w:p>
    <w:p w:rsidR="00780BCE" w:rsidRPr="00260A17" w:rsidRDefault="00780BCE" w:rsidP="00780BC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780BCE" w:rsidRPr="00260A17" w:rsidRDefault="00780BCE" w:rsidP="00780BC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Проект направлен  на интеграцию интересов всех участников педагогического процесса: школьников, их родителей и педагогов, где возможно решение многих образовательных, социальных и профессиональных педагогических проблем. </w:t>
      </w:r>
    </w:p>
    <w:p w:rsidR="00722CCE" w:rsidRPr="00260A17" w:rsidRDefault="00722CCE" w:rsidP="00780BC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80BCE" w:rsidRPr="00260A17" w:rsidRDefault="00722CCE" w:rsidP="00C4284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Участие учащихся в рамках  данного проекта за этот учебный год:</w:t>
      </w: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1985"/>
        <w:gridCol w:w="967"/>
        <w:gridCol w:w="1301"/>
        <w:gridCol w:w="1417"/>
      </w:tblGrid>
      <w:tr w:rsidR="00722CCE" w:rsidRPr="00722CCE" w:rsidTr="00722CCE">
        <w:tc>
          <w:tcPr>
            <w:tcW w:w="568" w:type="dxa"/>
          </w:tcPr>
          <w:p w:rsidR="00722CCE" w:rsidRPr="00722CCE" w:rsidRDefault="00722CCE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8" w:type="dxa"/>
          </w:tcPr>
          <w:p w:rsidR="00722CCE" w:rsidRPr="00722CCE" w:rsidRDefault="00722CCE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992" w:type="dxa"/>
          </w:tcPr>
          <w:p w:rsidR="00722CCE" w:rsidRPr="00722CCE" w:rsidRDefault="00722CCE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985" w:type="dxa"/>
          </w:tcPr>
          <w:p w:rsidR="00722CCE" w:rsidRPr="00722CCE" w:rsidRDefault="00722CCE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967" w:type="dxa"/>
          </w:tcPr>
          <w:p w:rsidR="00722CCE" w:rsidRPr="00722CCE" w:rsidRDefault="00722CCE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01" w:type="dxa"/>
          </w:tcPr>
          <w:p w:rsidR="00722CCE" w:rsidRPr="00722CCE" w:rsidRDefault="00722CCE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417" w:type="dxa"/>
          </w:tcPr>
          <w:p w:rsidR="00722CCE" w:rsidRPr="00722CCE" w:rsidRDefault="00722CCE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НАРОДНОЙ 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ЭНЦИКЛОПЕДИИ  конкурс "ВКУПЕ"</w:t>
            </w:r>
          </w:p>
        </w:tc>
        <w:tc>
          <w:tcPr>
            <w:tcW w:w="992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ийский</w:t>
            </w:r>
          </w:p>
        </w:tc>
        <w:tc>
          <w:tcPr>
            <w:tcW w:w="1985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Исследовательский 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«Сердечно сосудистая система и её заболевания»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ab/>
              <w:t>- учитель  биологии</w:t>
            </w:r>
          </w:p>
        </w:tc>
        <w:tc>
          <w:tcPr>
            <w:tcW w:w="967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21.12.23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301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Ермоленко 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Семён Артёмович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победителя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АНЭ-66-В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АКАДЕМИЯ НАРОДНОЙ ЭНЦИКЛОПЕДИИ  конкурс "ВКУПЕ"</w:t>
            </w:r>
          </w:p>
        </w:tc>
        <w:tc>
          <w:tcPr>
            <w:tcW w:w="992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5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«Вирусы – беда 21-го века»</w:t>
            </w:r>
          </w:p>
        </w:tc>
        <w:tc>
          <w:tcPr>
            <w:tcW w:w="967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21.12.23г.</w:t>
            </w:r>
          </w:p>
        </w:tc>
        <w:tc>
          <w:tcPr>
            <w:tcW w:w="1301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Мирзоян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Микаэль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Давидович</w:t>
            </w:r>
          </w:p>
        </w:tc>
        <w:tc>
          <w:tcPr>
            <w:tcW w:w="1417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АНЭ-65-В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АКАДЕМИЯ НАРОДНОЙ ЭНЦИКЛОПЕДИИ  конкурс "ВКУПЕ"</w:t>
            </w:r>
          </w:p>
        </w:tc>
        <w:tc>
          <w:tcPr>
            <w:tcW w:w="992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5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«Загрязнение океана, причины и последствия»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21.12.23г.</w:t>
            </w:r>
          </w:p>
        </w:tc>
        <w:tc>
          <w:tcPr>
            <w:tcW w:w="1301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Петрова Виктория Сергеевна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АНЭ-64-В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презентаций  проводится АКАДЕМИЕЙ 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НАРОДНОЙ ЭНЦИКЛОПЕДИИ (АНЭ) в рамках реализации </w:t>
            </w:r>
            <w:proofErr w:type="gram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Международного</w:t>
            </w:r>
            <w:proofErr w:type="gramEnd"/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инновационного проекта «Моя Отчизна» совместно с </w:t>
            </w:r>
            <w:proofErr w:type="gram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филиал-проектом</w:t>
            </w:r>
            <w:proofErr w:type="gram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академия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развития «ДАР»</w:t>
            </w:r>
          </w:p>
        </w:tc>
        <w:tc>
          <w:tcPr>
            <w:tcW w:w="992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85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Презентация по истории</w:t>
            </w:r>
          </w:p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«Первые князья династии Рюриковичей и их роль в создании государства»</w:t>
            </w:r>
          </w:p>
        </w:tc>
        <w:tc>
          <w:tcPr>
            <w:tcW w:w="967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09.01.24г.</w:t>
            </w:r>
          </w:p>
        </w:tc>
        <w:tc>
          <w:tcPr>
            <w:tcW w:w="1301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Овакимян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Лиа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Гренаевна</w:t>
            </w:r>
            <w:proofErr w:type="spellEnd"/>
          </w:p>
        </w:tc>
        <w:tc>
          <w:tcPr>
            <w:tcW w:w="1417" w:type="dxa"/>
          </w:tcPr>
          <w:p w:rsidR="00260A17" w:rsidRPr="00722CCE" w:rsidRDefault="00260A17" w:rsidP="002F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 победителя 3 степени АНЭ-97-РКП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презентаций  проводится АКАДЕМИЕЙ </w:t>
            </w:r>
          </w:p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НАРОДНОЙ ЭНЦИКЛОПЕДИИ (АНЭ) в рамках реализации </w:t>
            </w:r>
            <w:proofErr w:type="gram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Международного</w:t>
            </w:r>
            <w:proofErr w:type="gramEnd"/>
          </w:p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инновационного проекта «Моя Отчизна» совместно с </w:t>
            </w:r>
            <w:proofErr w:type="gram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филиал-проектом</w:t>
            </w:r>
            <w:proofErr w:type="gram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академия</w:t>
            </w:r>
          </w:p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развития «ДАР»</w:t>
            </w:r>
          </w:p>
        </w:tc>
        <w:tc>
          <w:tcPr>
            <w:tcW w:w="992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85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Презентация по физике</w:t>
            </w:r>
          </w:p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«Биологическое воздействие радиоактивных излучений»</w:t>
            </w:r>
          </w:p>
        </w:tc>
        <w:tc>
          <w:tcPr>
            <w:tcW w:w="967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09.01.24г.</w:t>
            </w:r>
          </w:p>
        </w:tc>
        <w:tc>
          <w:tcPr>
            <w:tcW w:w="1301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Мицук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Антон Дмитриевич</w:t>
            </w:r>
          </w:p>
        </w:tc>
        <w:tc>
          <w:tcPr>
            <w:tcW w:w="1417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 победителя 2 степени АНЭ-98-РКП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народной энциклопедии международный инновационный проект «Моя отчизна». «Это </w:t>
            </w:r>
            <w:proofErr w:type="gram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всё-моё</w:t>
            </w:r>
            <w:proofErr w:type="gram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. Родное…»</w:t>
            </w:r>
          </w:p>
        </w:tc>
        <w:tc>
          <w:tcPr>
            <w:tcW w:w="992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85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Работы в разных номинациях на патриотическую тематику</w:t>
            </w:r>
          </w:p>
        </w:tc>
        <w:tc>
          <w:tcPr>
            <w:tcW w:w="967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26.01.24г.</w:t>
            </w:r>
          </w:p>
        </w:tc>
        <w:tc>
          <w:tcPr>
            <w:tcW w:w="1301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16 учащихся</w:t>
            </w:r>
          </w:p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7а, 10, 11 класс</w:t>
            </w:r>
          </w:p>
        </w:tc>
        <w:tc>
          <w:tcPr>
            <w:tcW w:w="1417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Дипломы Лауреата 2 степени – 16 штук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1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исследовательских работ</w:t>
            </w:r>
            <w:r w:rsidRPr="00722C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народной энциклопедии международный инновационный проект. </w:t>
            </w:r>
          </w:p>
        </w:tc>
        <w:tc>
          <w:tcPr>
            <w:tcW w:w="992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5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Исследовательские работы</w:t>
            </w:r>
          </w:p>
        </w:tc>
        <w:tc>
          <w:tcPr>
            <w:tcW w:w="967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16.02.24г.</w:t>
            </w:r>
          </w:p>
        </w:tc>
        <w:tc>
          <w:tcPr>
            <w:tcW w:w="1301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14 учащихся 10, 11 класс</w:t>
            </w:r>
          </w:p>
        </w:tc>
        <w:tc>
          <w:tcPr>
            <w:tcW w:w="1417" w:type="dxa"/>
          </w:tcPr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14 дипломов победителя</w:t>
            </w:r>
          </w:p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11 – 3 степени</w:t>
            </w:r>
          </w:p>
          <w:p w:rsidR="00260A17" w:rsidRPr="00722CCE" w:rsidRDefault="00260A17" w:rsidP="00E11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3 – 2 степени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Академия народной энциклопедии детская академия развития «ДАР» Международный инновационный проект «Моя Отчизна»</w:t>
            </w:r>
          </w:p>
        </w:tc>
        <w:tc>
          <w:tcPr>
            <w:tcW w:w="992" w:type="dxa"/>
          </w:tcPr>
          <w:p w:rsidR="00260A17" w:rsidRPr="00260A17" w:rsidRDefault="00260A17" w:rsidP="00F720E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0A17">
              <w:rPr>
                <w:rFonts w:ascii="Times New Roman" w:hAnsi="Times New Roman" w:cs="Times New Roman"/>
                <w:sz w:val="16"/>
                <w:szCs w:val="20"/>
              </w:rPr>
              <w:t xml:space="preserve">Всероссийский фестиваль-конкурс «Это родина моя!..» </w:t>
            </w:r>
          </w:p>
        </w:tc>
        <w:tc>
          <w:tcPr>
            <w:tcW w:w="1985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Литературно-творческая работа</w:t>
            </w:r>
          </w:p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«Апрель – 12-е »</w:t>
            </w:r>
          </w:p>
        </w:tc>
        <w:tc>
          <w:tcPr>
            <w:tcW w:w="967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14.03.24г.</w:t>
            </w:r>
          </w:p>
        </w:tc>
        <w:tc>
          <w:tcPr>
            <w:tcW w:w="1301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Дадаян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Артём – 10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7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 – лауреат 2 степени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Академия народной энциклопедии детская академия развития «ДАР» Международный инновационный проект «Моя Отчизна»</w:t>
            </w:r>
          </w:p>
        </w:tc>
        <w:tc>
          <w:tcPr>
            <w:tcW w:w="992" w:type="dxa"/>
          </w:tcPr>
          <w:p w:rsidR="00260A17" w:rsidRPr="00260A17" w:rsidRDefault="00260A17" w:rsidP="00F720E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0A17">
              <w:rPr>
                <w:rFonts w:ascii="Times New Roman" w:hAnsi="Times New Roman" w:cs="Times New Roman"/>
                <w:sz w:val="16"/>
                <w:szCs w:val="20"/>
              </w:rPr>
              <w:t>Всероссийский фестиваль-конкурс «Это родина моя!..»</w:t>
            </w:r>
          </w:p>
        </w:tc>
        <w:tc>
          <w:tcPr>
            <w:tcW w:w="1985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</w:t>
            </w:r>
          </w:p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</w:p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«Великая Северная война»</w:t>
            </w:r>
          </w:p>
        </w:tc>
        <w:tc>
          <w:tcPr>
            <w:tcW w:w="967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14.03.24г.</w:t>
            </w:r>
          </w:p>
        </w:tc>
        <w:tc>
          <w:tcPr>
            <w:tcW w:w="1301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Гридина Яна – 10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 – лауреат 2 степени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Академия народной энциклопедии детская академия развития «ДАР» Международный инновационный проект «Моя Отчизна»</w:t>
            </w:r>
          </w:p>
        </w:tc>
        <w:tc>
          <w:tcPr>
            <w:tcW w:w="992" w:type="dxa"/>
          </w:tcPr>
          <w:p w:rsidR="00260A17" w:rsidRPr="00260A17" w:rsidRDefault="00260A17" w:rsidP="00F720E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0A17">
              <w:rPr>
                <w:rFonts w:ascii="Times New Roman" w:hAnsi="Times New Roman" w:cs="Times New Roman"/>
                <w:sz w:val="16"/>
                <w:szCs w:val="20"/>
              </w:rPr>
              <w:t>Всероссийский фестиваль-конкурс «Это родина моя!..»</w:t>
            </w:r>
          </w:p>
        </w:tc>
        <w:tc>
          <w:tcPr>
            <w:tcW w:w="1985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</w:t>
            </w:r>
          </w:p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Реферат  </w:t>
            </w:r>
          </w:p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 «Забытое имя»</w:t>
            </w:r>
          </w:p>
        </w:tc>
        <w:tc>
          <w:tcPr>
            <w:tcW w:w="967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14.03.24г.</w:t>
            </w:r>
          </w:p>
        </w:tc>
        <w:tc>
          <w:tcPr>
            <w:tcW w:w="1301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Большакова Елизавета – 10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 – лауреат 2 степени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народной 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энциклопедии детская академия развития «ДАР» Международный инновационный проект «Моя Отчизна»</w:t>
            </w:r>
          </w:p>
        </w:tc>
        <w:tc>
          <w:tcPr>
            <w:tcW w:w="992" w:type="dxa"/>
          </w:tcPr>
          <w:p w:rsidR="00260A17" w:rsidRPr="00260A17" w:rsidRDefault="00260A17" w:rsidP="00F720E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0A17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Всероссий</w:t>
            </w:r>
            <w:r w:rsidRPr="00260A17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ский фестиваль-конкурс «Это родина моя!..»</w:t>
            </w:r>
          </w:p>
        </w:tc>
        <w:tc>
          <w:tcPr>
            <w:tcW w:w="1985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работа</w:t>
            </w:r>
          </w:p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истории</w:t>
            </w:r>
          </w:p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«Женщины в политике: История и современность»</w:t>
            </w:r>
          </w:p>
        </w:tc>
        <w:tc>
          <w:tcPr>
            <w:tcW w:w="967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14.03.24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301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Шиляева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Виктория – 11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60A17" w:rsidRPr="00722CCE" w:rsidRDefault="00260A17" w:rsidP="00F72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– 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лауреат 2 степени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18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Академия народной энциклопедии детская академия развития «ДАР» Международный инновационный проект «Моя Отчизна»</w:t>
            </w:r>
          </w:p>
        </w:tc>
        <w:tc>
          <w:tcPr>
            <w:tcW w:w="992" w:type="dxa"/>
          </w:tcPr>
          <w:p w:rsidR="00260A17" w:rsidRPr="00260A17" w:rsidRDefault="00260A17" w:rsidP="009C5BA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0A17">
              <w:rPr>
                <w:rFonts w:ascii="Times New Roman" w:hAnsi="Times New Roman" w:cs="Times New Roman"/>
                <w:sz w:val="16"/>
                <w:szCs w:val="20"/>
              </w:rPr>
              <w:t>Всероссийский фестиваль-конкурс «Это родина моя!..»</w:t>
            </w:r>
          </w:p>
        </w:tc>
        <w:tc>
          <w:tcPr>
            <w:tcW w:w="1985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проект                        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«Первые князья династии Рюриковичей и их роль в создании государства»</w:t>
            </w:r>
          </w:p>
        </w:tc>
        <w:tc>
          <w:tcPr>
            <w:tcW w:w="967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14.03.24г.</w:t>
            </w:r>
          </w:p>
        </w:tc>
        <w:tc>
          <w:tcPr>
            <w:tcW w:w="1301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Овакимян Лия – 11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 – лауреат 2 степени</w:t>
            </w: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Академия народной энциклопедии (АНЭ) в рамках реализации Международного инновационного проекта "Моя Отчизна" (МИП «Моя Отчизна»)</w:t>
            </w:r>
          </w:p>
        </w:tc>
        <w:tc>
          <w:tcPr>
            <w:tcW w:w="992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17">
              <w:rPr>
                <w:rFonts w:ascii="Times New Roman" w:hAnsi="Times New Roman" w:cs="Times New Roman"/>
                <w:sz w:val="16"/>
                <w:szCs w:val="20"/>
              </w:rPr>
              <w:t>Всероссийский конкурс «Родина у нас одна»</w:t>
            </w:r>
          </w:p>
        </w:tc>
        <w:tc>
          <w:tcPr>
            <w:tcW w:w="1985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1.Стихотворение – «Мой город – Георгиевск»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2. Эссе - «История войны – история моей семьи»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3. Реферат – «Дети и война»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4. Сочинение - «Помнить и знать – чтобы предотвратить»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5. Презентация – «Битва за Кавказ»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6. Сочинение - «Мой дед и я им горжусь!»</w:t>
            </w:r>
          </w:p>
        </w:tc>
        <w:tc>
          <w:tcPr>
            <w:tcW w:w="967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11.04.24г.</w:t>
            </w:r>
          </w:p>
        </w:tc>
        <w:tc>
          <w:tcPr>
            <w:tcW w:w="1301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Востриков Р.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Гридина Я.</w:t>
            </w:r>
            <w:r w:rsidRPr="00722CCE">
              <w:rPr>
                <w:rFonts w:ascii="Times New Roman" w:hAnsi="Times New Roman" w:cs="Times New Roman"/>
                <w:sz w:val="20"/>
                <w:szCs w:val="20"/>
              </w:rPr>
              <w:br/>
              <w:t>Доценко Е.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Пузыня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ХахулинЭ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Ермоленко С.</w:t>
            </w:r>
          </w:p>
        </w:tc>
        <w:tc>
          <w:tcPr>
            <w:tcW w:w="1417" w:type="dxa"/>
          </w:tcPr>
          <w:p w:rsidR="00260A17" w:rsidRPr="00722CCE" w:rsidRDefault="00260A17" w:rsidP="009C5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Диплом победителя– 2й степени </w:t>
            </w:r>
            <w:r w:rsidRPr="00722CCE">
              <w:rPr>
                <w:rFonts w:ascii="Times New Roman" w:hAnsi="Times New Roman" w:cs="Times New Roman"/>
                <w:b/>
                <w:sz w:val="20"/>
                <w:szCs w:val="20"/>
              </w:rPr>
              <w:t>– 6 штук</w:t>
            </w:r>
          </w:p>
          <w:p w:rsidR="00260A17" w:rsidRPr="00722CCE" w:rsidRDefault="00260A17" w:rsidP="009C5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17" w:rsidRPr="00722CCE" w:rsidTr="00722CCE">
        <w:tc>
          <w:tcPr>
            <w:tcW w:w="568" w:type="dxa"/>
          </w:tcPr>
          <w:p w:rsidR="00260A17" w:rsidRPr="00722CCE" w:rsidRDefault="00260A17" w:rsidP="000E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Академия народной энциклопедии (АНЭ) в рамках реализации Международного инновационного проекта "Моя Отчизна" (МИП «Моя Отчизна»)</w:t>
            </w:r>
          </w:p>
        </w:tc>
        <w:tc>
          <w:tcPr>
            <w:tcW w:w="992" w:type="dxa"/>
          </w:tcPr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«Победители»</w:t>
            </w:r>
          </w:p>
        </w:tc>
        <w:tc>
          <w:tcPr>
            <w:tcW w:w="1985" w:type="dxa"/>
          </w:tcPr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- Презентация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«Живая память  Афганистан»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- Эссе «Гагарин в судьбе моей страны»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- Эссе «Холокост боль Еврейского народа – моя боль»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- Сочинение «Дети и война»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- Реферат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«Дети  войны»</w:t>
            </w:r>
          </w:p>
        </w:tc>
        <w:tc>
          <w:tcPr>
            <w:tcW w:w="967" w:type="dxa"/>
          </w:tcPr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13.05.24г.</w:t>
            </w:r>
          </w:p>
        </w:tc>
        <w:tc>
          <w:tcPr>
            <w:tcW w:w="1301" w:type="dxa"/>
          </w:tcPr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–Ли Анастасия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- Гридина Яна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- Доценко Елизавета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7а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Газарян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Людмила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Земчугова</w:t>
            </w:r>
            <w:proofErr w:type="spellEnd"/>
            <w:r w:rsidRPr="00722CC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5 работ</w:t>
            </w:r>
          </w:p>
        </w:tc>
        <w:tc>
          <w:tcPr>
            <w:tcW w:w="1417" w:type="dxa"/>
          </w:tcPr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Дипломы 3 степени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АНЭ- 302-П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АНЭ- 305-П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АНЭ- 306-П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АНЭ- 304-П</w:t>
            </w:r>
          </w:p>
          <w:p w:rsidR="00260A17" w:rsidRPr="00722CCE" w:rsidRDefault="00260A17" w:rsidP="00FE5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CCE">
              <w:rPr>
                <w:rFonts w:ascii="Times New Roman" w:hAnsi="Times New Roman" w:cs="Times New Roman"/>
                <w:sz w:val="20"/>
                <w:szCs w:val="20"/>
              </w:rPr>
              <w:t>АНЭ- 303-П</w:t>
            </w:r>
          </w:p>
        </w:tc>
      </w:tr>
    </w:tbl>
    <w:p w:rsidR="00722CCE" w:rsidRDefault="00722CCE" w:rsidP="00C428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26E69" w:rsidRPr="00260A17" w:rsidRDefault="00722CCE" w:rsidP="00C4284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Всего</w:t>
      </w:r>
      <w:r w:rsidR="00926E69" w:rsidRPr="00260A17">
        <w:rPr>
          <w:rFonts w:ascii="Times New Roman" w:hAnsi="Times New Roman" w:cs="Times New Roman"/>
          <w:b/>
          <w:sz w:val="24"/>
          <w:szCs w:val="28"/>
        </w:rPr>
        <w:t xml:space="preserve"> отправлено  –</w:t>
      </w:r>
      <w:r w:rsidRPr="00260A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60A17" w:rsidRPr="00260A17">
        <w:rPr>
          <w:rFonts w:ascii="Times New Roman" w:hAnsi="Times New Roman" w:cs="Times New Roman"/>
          <w:b/>
          <w:sz w:val="24"/>
          <w:szCs w:val="28"/>
        </w:rPr>
        <w:t>49</w:t>
      </w:r>
      <w:r w:rsidR="00926E69" w:rsidRPr="00260A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60A17" w:rsidRPr="00260A17">
        <w:rPr>
          <w:rFonts w:ascii="Times New Roman" w:hAnsi="Times New Roman" w:cs="Times New Roman"/>
          <w:b/>
          <w:sz w:val="24"/>
          <w:szCs w:val="28"/>
        </w:rPr>
        <w:t>работ</w:t>
      </w:r>
      <w:r w:rsidR="00926E69" w:rsidRPr="00260A17">
        <w:rPr>
          <w:rFonts w:ascii="Times New Roman" w:hAnsi="Times New Roman" w:cs="Times New Roman"/>
          <w:b/>
          <w:sz w:val="24"/>
          <w:szCs w:val="28"/>
        </w:rPr>
        <w:t xml:space="preserve">, все работы получили дипломы победителей </w:t>
      </w:r>
    </w:p>
    <w:p w:rsidR="00722CCE" w:rsidRPr="00260A17" w:rsidRDefault="00926E69" w:rsidP="00C4284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1, 2. 3 степени</w:t>
      </w:r>
    </w:p>
    <w:p w:rsidR="00722CCE" w:rsidRPr="00260A17" w:rsidRDefault="00926E69" w:rsidP="00C428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C42845" w:rsidRPr="00260A17" w:rsidRDefault="00C42845" w:rsidP="00780BC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Школьн</w:t>
      </w:r>
      <w:r w:rsidR="0099465D" w:rsidRPr="00260A17">
        <w:rPr>
          <w:rFonts w:ascii="Times New Roman" w:hAnsi="Times New Roman" w:cs="Times New Roman"/>
          <w:sz w:val="24"/>
          <w:szCs w:val="28"/>
        </w:rPr>
        <w:t>ый музей</w:t>
      </w:r>
      <w:r w:rsidRPr="00260A17">
        <w:rPr>
          <w:rFonts w:ascii="Times New Roman" w:hAnsi="Times New Roman" w:cs="Times New Roman"/>
          <w:sz w:val="24"/>
          <w:szCs w:val="28"/>
        </w:rPr>
        <w:t xml:space="preserve"> обладает огромным образовательно-воспитательным потенциалом, так как она сохраняет и экспонирует подлинные исторические документы и их копии. Поэтому важно эффективное использование этого потенциала для воспитания учащихся в духе патриотизма, гражданского самосознания, высокой нравственности.</w:t>
      </w:r>
    </w:p>
    <w:p w:rsidR="00C42845" w:rsidRPr="00260A17" w:rsidRDefault="00C42845" w:rsidP="00C42845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Участие детей в поисково-собирательной работе, изучении и описании музейных предметов, создании экспозиции, проведении экскурсий, вечеров способствует заполнению их досуга. Кроме того, обучающиеся постигают азы исследовательской деятельности. Они учатся выбирать и формулировать темы исследования, производить историко-графический анализ темы, заниматься поиском и сбором источников.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фальсификации.</w:t>
      </w:r>
    </w:p>
    <w:p w:rsidR="00C42845" w:rsidRPr="00260A17" w:rsidRDefault="00C42845" w:rsidP="00780BC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В процессе исследовательской деятельности обучающиеся овладевают различными приемами и навыками краеведческой деятельности.</w:t>
      </w:r>
    </w:p>
    <w:p w:rsidR="00780BCE" w:rsidRPr="00260A17" w:rsidRDefault="0099465D" w:rsidP="00926E6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Таким образом, музей школы </w:t>
      </w:r>
      <w:r w:rsidR="00C42845" w:rsidRPr="00260A17">
        <w:rPr>
          <w:rFonts w:ascii="Times New Roman" w:hAnsi="Times New Roman" w:cs="Times New Roman"/>
          <w:sz w:val="24"/>
          <w:szCs w:val="28"/>
        </w:rPr>
        <w:t xml:space="preserve">является одним из центров патриотического воспитания обучающихся МБОУ СОШ № 9 г. Георгиевска. Программа деятельности музейной комнаты </w:t>
      </w:r>
      <w:r w:rsidR="00C42845" w:rsidRPr="00260A17">
        <w:rPr>
          <w:rFonts w:ascii="Times New Roman" w:hAnsi="Times New Roman" w:cs="Times New Roman"/>
          <w:sz w:val="24"/>
          <w:szCs w:val="28"/>
        </w:rPr>
        <w:lastRenderedPageBreak/>
        <w:t xml:space="preserve">рассчитана на учащихся с 1 по 11 классы, разновозрастные группы. Программа основана на достигнутых результатах в </w:t>
      </w:r>
      <w:r w:rsidR="007B469E" w:rsidRPr="00260A17">
        <w:rPr>
          <w:rFonts w:ascii="Times New Roman" w:hAnsi="Times New Roman" w:cs="Times New Roman"/>
          <w:sz w:val="24"/>
          <w:szCs w:val="28"/>
        </w:rPr>
        <w:t>деятельности школьного музея</w:t>
      </w:r>
      <w:r w:rsidR="00C42845" w:rsidRPr="00260A17">
        <w:rPr>
          <w:rFonts w:ascii="Times New Roman" w:hAnsi="Times New Roman" w:cs="Times New Roman"/>
          <w:sz w:val="24"/>
          <w:szCs w:val="28"/>
        </w:rPr>
        <w:t xml:space="preserve">. Поэтому в её реализации действует принцип преемственности, что способствует накоплению и систематизации материала, соблюдению музейных традиций. Выполнение программы основано на теоретической и практической деятельности в работе музейной комнаты. Это обусловлено его спецификой, необходимостью сбора материала, связанного с историей родного края, школы и другими организациями. </w:t>
      </w:r>
      <w:r w:rsidR="00C42845" w:rsidRPr="00260A17">
        <w:rPr>
          <w:rFonts w:ascii="Times New Roman" w:hAnsi="Times New Roman" w:cs="Times New Roman"/>
          <w:sz w:val="24"/>
          <w:szCs w:val="28"/>
        </w:rPr>
        <w:tab/>
      </w:r>
    </w:p>
    <w:p w:rsidR="0052519F" w:rsidRPr="00260A17" w:rsidRDefault="00C42845" w:rsidP="00926E6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Основной идеей концепции создания и развития школьно</w:t>
      </w:r>
      <w:r w:rsidR="007B469E" w:rsidRPr="00260A17">
        <w:rPr>
          <w:rFonts w:ascii="Times New Roman" w:hAnsi="Times New Roman" w:cs="Times New Roman"/>
          <w:sz w:val="24"/>
          <w:szCs w:val="28"/>
        </w:rPr>
        <w:t>го</w:t>
      </w:r>
      <w:r w:rsidRPr="00260A17">
        <w:rPr>
          <w:rFonts w:ascii="Times New Roman" w:hAnsi="Times New Roman" w:cs="Times New Roman"/>
          <w:sz w:val="24"/>
          <w:szCs w:val="28"/>
        </w:rPr>
        <w:t xml:space="preserve"> музе</w:t>
      </w:r>
      <w:r w:rsidR="007B469E" w:rsidRPr="00260A17">
        <w:rPr>
          <w:rFonts w:ascii="Times New Roman" w:hAnsi="Times New Roman" w:cs="Times New Roman"/>
          <w:sz w:val="24"/>
          <w:szCs w:val="28"/>
        </w:rPr>
        <w:t>я</w:t>
      </w:r>
      <w:r w:rsidRPr="00260A17">
        <w:rPr>
          <w:rFonts w:ascii="Times New Roman" w:hAnsi="Times New Roman" w:cs="Times New Roman"/>
          <w:sz w:val="24"/>
          <w:szCs w:val="28"/>
        </w:rPr>
        <w:t xml:space="preserve"> является деятельность по сохранению и использованию уникального </w:t>
      </w:r>
      <w:proofErr w:type="spellStart"/>
      <w:r w:rsidRPr="00260A17">
        <w:rPr>
          <w:rFonts w:ascii="Times New Roman" w:hAnsi="Times New Roman" w:cs="Times New Roman"/>
          <w:sz w:val="24"/>
          <w:szCs w:val="28"/>
        </w:rPr>
        <w:t>историко</w:t>
      </w:r>
      <w:proofErr w:type="spellEnd"/>
      <w:r w:rsidRPr="00260A17">
        <w:rPr>
          <w:rFonts w:ascii="Times New Roman" w:hAnsi="Times New Roman" w:cs="Times New Roman"/>
          <w:sz w:val="24"/>
          <w:szCs w:val="28"/>
        </w:rPr>
        <w:t xml:space="preserve"> - культурного наследия родного города и края, формированию у школьников интереса к региональным культурным ценностям, воспитанию у подрастающего поколения чувства любви к «малой» Родине.</w:t>
      </w:r>
    </w:p>
    <w:p w:rsidR="00926E69" w:rsidRPr="00260A17" w:rsidRDefault="00926E69" w:rsidP="00926E6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E69" w:rsidRPr="00260A17" w:rsidRDefault="00926E69" w:rsidP="00926E6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Рекомендации: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>Использовать для повышения эффективности работы школьного музея новые информационные технологии.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>Активизировать работу по улучшению материально – технической базы школ</w:t>
      </w:r>
      <w:r w:rsidRPr="00260A17">
        <w:rPr>
          <w:rFonts w:ascii="Times New Roman" w:hAnsi="Times New Roman" w:cs="Times New Roman"/>
          <w:sz w:val="24"/>
          <w:szCs w:val="28"/>
        </w:rPr>
        <w:t>ьного музея в новом учебном 2024-2025</w:t>
      </w:r>
      <w:r w:rsidRPr="00260A17">
        <w:rPr>
          <w:rFonts w:ascii="Times New Roman" w:hAnsi="Times New Roman" w:cs="Times New Roman"/>
          <w:sz w:val="24"/>
          <w:szCs w:val="28"/>
        </w:rPr>
        <w:t xml:space="preserve"> году.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 xml:space="preserve">Активизировать работу Совета школьного музея, заинтересовать </w:t>
      </w:r>
      <w:proofErr w:type="gramStart"/>
      <w:r w:rsidRPr="00260A17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60A17">
        <w:rPr>
          <w:rFonts w:ascii="Times New Roman" w:hAnsi="Times New Roman" w:cs="Times New Roman"/>
          <w:sz w:val="24"/>
          <w:szCs w:val="28"/>
        </w:rPr>
        <w:t xml:space="preserve"> музейной деятельностью по разным направлениям.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>Активизировать работу по пополнению фондов музея.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>Активизировать работу по накоплению материала о преподавателях нашей школы, привлекать обучающихся школы, их родителей (бывших выпускников школы).</w:t>
      </w:r>
    </w:p>
    <w:p w:rsidR="00926E69" w:rsidRPr="00260A17" w:rsidRDefault="00926E69" w:rsidP="00926E6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Исходя из анализа работы школьного музея за прошедший год, вытекают цель и за</w:t>
      </w:r>
      <w:r w:rsidRPr="00260A17">
        <w:rPr>
          <w:rFonts w:ascii="Times New Roman" w:hAnsi="Times New Roman" w:cs="Times New Roman"/>
          <w:sz w:val="24"/>
          <w:szCs w:val="28"/>
        </w:rPr>
        <w:t>дачи на новый 2024-2025</w:t>
      </w:r>
      <w:r w:rsidRPr="00260A17"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Цель:</w:t>
      </w:r>
      <w:r w:rsidRPr="00260A17">
        <w:rPr>
          <w:rFonts w:ascii="Times New Roman" w:hAnsi="Times New Roman" w:cs="Times New Roman"/>
          <w:sz w:val="24"/>
          <w:szCs w:val="28"/>
        </w:rPr>
        <w:t xml:space="preserve">  Расширение образовательного пространства для обучающихся, создание условий для реального выбора образовательных услуг, обеспечивающих развитие личностных каче</w:t>
      </w:r>
      <w:proofErr w:type="gramStart"/>
      <w:r w:rsidRPr="00260A17">
        <w:rPr>
          <w:rFonts w:ascii="Times New Roman" w:hAnsi="Times New Roman" w:cs="Times New Roman"/>
          <w:sz w:val="24"/>
          <w:szCs w:val="28"/>
        </w:rPr>
        <w:t>ств шк</w:t>
      </w:r>
      <w:proofErr w:type="gramEnd"/>
      <w:r w:rsidRPr="00260A17">
        <w:rPr>
          <w:rFonts w:ascii="Times New Roman" w:hAnsi="Times New Roman" w:cs="Times New Roman"/>
          <w:sz w:val="24"/>
          <w:szCs w:val="28"/>
        </w:rPr>
        <w:t>ольника, приобщение к культуре своего народа, духовно-нравственное, патриотическое и гражданское воспитание.</w:t>
      </w:r>
      <w:r w:rsidRPr="00260A17">
        <w:rPr>
          <w:rFonts w:ascii="Times New Roman" w:hAnsi="Times New Roman" w:cs="Times New Roman"/>
          <w:sz w:val="24"/>
          <w:szCs w:val="28"/>
        </w:rPr>
        <w:t xml:space="preserve"> Реализация инновационного проекта «Школьный музей, как центр  исследовательской и проектной деятельности учащихся и преподавателей».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0A17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>Организовать поисково-исследовательскую деятельность учащихся.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>Проводить экскурсионно-просветительскую работу с детьми и взрослыми.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 xml:space="preserve">Осуществлять сотрудничество с учителями-предметниками в школе и успешно реализовывать </w:t>
      </w:r>
      <w:proofErr w:type="spellStart"/>
      <w:r w:rsidRPr="00260A17">
        <w:rPr>
          <w:rFonts w:ascii="Times New Roman" w:hAnsi="Times New Roman" w:cs="Times New Roman"/>
          <w:sz w:val="24"/>
          <w:szCs w:val="28"/>
        </w:rPr>
        <w:t>межпредметные</w:t>
      </w:r>
      <w:proofErr w:type="spellEnd"/>
      <w:r w:rsidRPr="00260A17">
        <w:rPr>
          <w:rFonts w:ascii="Times New Roman" w:hAnsi="Times New Roman" w:cs="Times New Roman"/>
          <w:sz w:val="24"/>
          <w:szCs w:val="28"/>
        </w:rPr>
        <w:t xml:space="preserve"> связи. 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>Содействовать укреплению тесного взаимодействия образовательного учреждения с советом ветеранов, родителями обучающихся.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 xml:space="preserve">- </w:t>
      </w:r>
      <w:r w:rsidRPr="00260A17">
        <w:rPr>
          <w:rFonts w:ascii="Times New Roman" w:hAnsi="Times New Roman" w:cs="Times New Roman"/>
          <w:sz w:val="24"/>
          <w:szCs w:val="28"/>
        </w:rPr>
        <w:t xml:space="preserve">Организация работы по подготовке и участию в </w:t>
      </w:r>
      <w:r w:rsidRPr="00260A17">
        <w:rPr>
          <w:rFonts w:ascii="Times New Roman" w:hAnsi="Times New Roman" w:cs="Times New Roman"/>
          <w:sz w:val="24"/>
          <w:szCs w:val="28"/>
        </w:rPr>
        <w:t>различных конкурсах и проектах.</w:t>
      </w: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926E69" w:rsidRPr="00260A17" w:rsidRDefault="00926E69" w:rsidP="00926E6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260A17">
        <w:rPr>
          <w:rFonts w:ascii="Times New Roman" w:hAnsi="Times New Roman" w:cs="Times New Roman"/>
          <w:sz w:val="24"/>
          <w:szCs w:val="28"/>
        </w:rPr>
        <w:t>Руководитель музея:</w:t>
      </w:r>
      <w:r w:rsidRPr="00260A1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60A17">
        <w:rPr>
          <w:rFonts w:ascii="Times New Roman" w:hAnsi="Times New Roman" w:cs="Times New Roman"/>
          <w:sz w:val="24"/>
          <w:szCs w:val="28"/>
        </w:rPr>
        <w:t>Богатырёва</w:t>
      </w:r>
      <w:proofErr w:type="spellEnd"/>
      <w:r w:rsidRPr="00260A17">
        <w:rPr>
          <w:rFonts w:ascii="Times New Roman" w:hAnsi="Times New Roman" w:cs="Times New Roman"/>
          <w:sz w:val="24"/>
          <w:szCs w:val="28"/>
        </w:rPr>
        <w:t xml:space="preserve"> С.В.</w:t>
      </w:r>
      <w:bookmarkStart w:id="0" w:name="_GoBack"/>
      <w:bookmarkEnd w:id="0"/>
    </w:p>
    <w:sectPr w:rsidR="00926E69" w:rsidRPr="00260A17" w:rsidSect="007F6CB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02D"/>
    <w:multiLevelType w:val="hybridMultilevel"/>
    <w:tmpl w:val="1CDEE760"/>
    <w:lvl w:ilvl="0" w:tplc="82822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60EC6"/>
    <w:multiLevelType w:val="hybridMultilevel"/>
    <w:tmpl w:val="1CDEE760"/>
    <w:lvl w:ilvl="0" w:tplc="82822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BE"/>
    <w:rsid w:val="00260A17"/>
    <w:rsid w:val="002B50ED"/>
    <w:rsid w:val="003B3DCE"/>
    <w:rsid w:val="003E7F01"/>
    <w:rsid w:val="00490B6F"/>
    <w:rsid w:val="004E6828"/>
    <w:rsid w:val="0052519F"/>
    <w:rsid w:val="00581176"/>
    <w:rsid w:val="00722CCE"/>
    <w:rsid w:val="00780BCE"/>
    <w:rsid w:val="007841B0"/>
    <w:rsid w:val="007B469E"/>
    <w:rsid w:val="007F6CBC"/>
    <w:rsid w:val="00926E69"/>
    <w:rsid w:val="009613FE"/>
    <w:rsid w:val="0099465D"/>
    <w:rsid w:val="00AA4A83"/>
    <w:rsid w:val="00C42845"/>
    <w:rsid w:val="00D03173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83"/>
    <w:pPr>
      <w:ind w:left="720"/>
      <w:contextualSpacing/>
    </w:pPr>
  </w:style>
  <w:style w:type="table" w:styleId="a4">
    <w:name w:val="Table Grid"/>
    <w:basedOn w:val="a1"/>
    <w:uiPriority w:val="59"/>
    <w:rsid w:val="00D0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9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83"/>
    <w:pPr>
      <w:ind w:left="720"/>
      <w:contextualSpacing/>
    </w:pPr>
  </w:style>
  <w:style w:type="table" w:styleId="a4">
    <w:name w:val="Table Grid"/>
    <w:basedOn w:val="a1"/>
    <w:uiPriority w:val="59"/>
    <w:rsid w:val="00D0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9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2022-12-25T13:56:00Z</dcterms:created>
  <dcterms:modified xsi:type="dcterms:W3CDTF">2024-06-12T12:32:00Z</dcterms:modified>
</cp:coreProperties>
</file>